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F8" w:rsidRPr="00885538" w:rsidRDefault="00A133F8" w:rsidP="00772A6B">
      <w:pPr>
        <w:jc w:val="center"/>
        <w:rPr>
          <w:b/>
          <w:bCs/>
        </w:rPr>
      </w:pPr>
      <w:r w:rsidRPr="00885538">
        <w:rPr>
          <w:b/>
          <w:bCs/>
        </w:rPr>
        <w:t>ЗАЯВКА</w:t>
      </w:r>
      <w:r w:rsidR="00167306">
        <w:rPr>
          <w:b/>
          <w:bCs/>
        </w:rPr>
        <w:t xml:space="preserve"> № </w:t>
      </w:r>
    </w:p>
    <w:p w:rsidR="00A133F8" w:rsidRPr="000A3B4D" w:rsidRDefault="00885BBD" w:rsidP="00416630">
      <w:pPr>
        <w:pStyle w:val="a4"/>
        <w:ind w:firstLine="0"/>
        <w:rPr>
          <w:b/>
          <w:sz w:val="20"/>
        </w:rPr>
      </w:pPr>
      <w:r>
        <w:rPr>
          <w:b/>
          <w:sz w:val="20"/>
        </w:rPr>
        <w:t xml:space="preserve">на </w:t>
      </w:r>
      <w:proofErr w:type="gramStart"/>
      <w:r>
        <w:rPr>
          <w:b/>
          <w:sz w:val="20"/>
        </w:rPr>
        <w:t>обучение</w:t>
      </w:r>
      <w:r w:rsidR="00416630" w:rsidRPr="000A3B4D">
        <w:rPr>
          <w:b/>
          <w:sz w:val="20"/>
        </w:rPr>
        <w:t xml:space="preserve"> по охране</w:t>
      </w:r>
      <w:proofErr w:type="gramEnd"/>
      <w:r w:rsidR="00416630" w:rsidRPr="000A3B4D">
        <w:rPr>
          <w:b/>
          <w:sz w:val="20"/>
        </w:rPr>
        <w:t xml:space="preserve"> труда</w:t>
      </w:r>
      <w:r>
        <w:rPr>
          <w:b/>
          <w:sz w:val="20"/>
        </w:rPr>
        <w:t xml:space="preserve"> и/или</w:t>
      </w:r>
      <w:r w:rsidR="00416630" w:rsidRPr="000A3B4D">
        <w:rPr>
          <w:b/>
          <w:sz w:val="20"/>
        </w:rPr>
        <w:t xml:space="preserve"> пожарной безопасности в </w:t>
      </w:r>
      <w:r w:rsidR="00AE7E12" w:rsidRPr="000A3B4D">
        <w:rPr>
          <w:b/>
          <w:sz w:val="20"/>
        </w:rPr>
        <w:t>«Региональный центр безопасности» НГТУ</w:t>
      </w:r>
    </w:p>
    <w:p w:rsidR="00AE7E12" w:rsidRPr="000A3B4D" w:rsidRDefault="00AE7E12" w:rsidP="00416630">
      <w:pPr>
        <w:pStyle w:val="a4"/>
        <w:ind w:firstLine="0"/>
        <w:rPr>
          <w:b/>
          <w:sz w:val="20"/>
        </w:rPr>
      </w:pPr>
    </w:p>
    <w:p w:rsidR="00A133F8" w:rsidRPr="000A3B4D" w:rsidRDefault="00584A79" w:rsidP="00772A6B">
      <w:pPr>
        <w:pStyle w:val="a4"/>
        <w:ind w:firstLine="0"/>
        <w:jc w:val="left"/>
        <w:rPr>
          <w:b/>
          <w:sz w:val="20"/>
        </w:rPr>
      </w:pPr>
      <w:r w:rsidRPr="000A3B4D">
        <w:rPr>
          <w:b/>
          <w:sz w:val="20"/>
        </w:rPr>
        <w:t>1</w:t>
      </w:r>
      <w:r w:rsidR="00A133F8" w:rsidRPr="000A3B4D">
        <w:rPr>
          <w:b/>
          <w:sz w:val="20"/>
        </w:rPr>
        <w:t>. Сведения об организации</w:t>
      </w:r>
      <w:r w:rsidR="00F72EFF" w:rsidRPr="000A3B4D">
        <w:rPr>
          <w:b/>
          <w:sz w:val="20"/>
        </w:rPr>
        <w:t>:</w:t>
      </w:r>
    </w:p>
    <w:p w:rsidR="00A133F8" w:rsidRPr="000A3B4D" w:rsidRDefault="00A133F8" w:rsidP="00772A6B">
      <w:pPr>
        <w:pStyle w:val="a4"/>
        <w:ind w:firstLine="0"/>
        <w:jc w:val="lef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4"/>
        <w:gridCol w:w="5878"/>
      </w:tblGrid>
      <w:tr w:rsidR="00A133F8" w:rsidRPr="000A3B4D" w:rsidTr="004B2799">
        <w:tc>
          <w:tcPr>
            <w:tcW w:w="4134" w:type="dxa"/>
          </w:tcPr>
          <w:p w:rsidR="00A133F8" w:rsidRPr="000A3B4D" w:rsidRDefault="00BC33B6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 xml:space="preserve">Полное наименование </w:t>
            </w:r>
            <w:r w:rsidR="00A133F8" w:rsidRPr="000A3B4D">
              <w:rPr>
                <w:sz w:val="20"/>
              </w:rPr>
              <w:t>организации</w:t>
            </w:r>
          </w:p>
        </w:tc>
        <w:tc>
          <w:tcPr>
            <w:tcW w:w="5878" w:type="dxa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C06400" w:rsidRPr="000A3B4D" w:rsidTr="004B2799">
        <w:tc>
          <w:tcPr>
            <w:tcW w:w="4134" w:type="dxa"/>
          </w:tcPr>
          <w:p w:rsidR="00C06400" w:rsidRPr="000A3B4D" w:rsidRDefault="00C06400" w:rsidP="004B2799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Сокращенное наименование организации</w:t>
            </w:r>
          </w:p>
        </w:tc>
        <w:tc>
          <w:tcPr>
            <w:tcW w:w="5878" w:type="dxa"/>
          </w:tcPr>
          <w:p w:rsidR="00C06400" w:rsidRPr="000A3B4D" w:rsidRDefault="00C06400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A133F8" w:rsidRPr="000A3B4D" w:rsidTr="004B2799">
        <w:tc>
          <w:tcPr>
            <w:tcW w:w="4134" w:type="dxa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ФИО руководителя</w:t>
            </w:r>
            <w:r w:rsidR="00226042" w:rsidRPr="000A3B4D">
              <w:rPr>
                <w:sz w:val="20"/>
              </w:rPr>
              <w:t>,</w:t>
            </w:r>
            <w:r w:rsidRPr="000A3B4D">
              <w:rPr>
                <w:sz w:val="20"/>
              </w:rPr>
              <w:t xml:space="preserve"> </w:t>
            </w:r>
            <w:r w:rsidR="00226042" w:rsidRPr="000A3B4D">
              <w:rPr>
                <w:sz w:val="20"/>
              </w:rPr>
              <w:t>подписывающего договор на обучение</w:t>
            </w:r>
            <w:r w:rsidR="0053319D">
              <w:rPr>
                <w:sz w:val="20"/>
              </w:rPr>
              <w:t>, должность</w:t>
            </w:r>
          </w:p>
        </w:tc>
        <w:tc>
          <w:tcPr>
            <w:tcW w:w="5878" w:type="dxa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226042" w:rsidRPr="000A3B4D" w:rsidTr="004B2799">
        <w:tc>
          <w:tcPr>
            <w:tcW w:w="4134" w:type="dxa"/>
          </w:tcPr>
          <w:p w:rsidR="00226042" w:rsidRPr="000A3B4D" w:rsidRDefault="00226042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Документ, на основании которого действует руководитель, подписывающий договор</w:t>
            </w:r>
          </w:p>
        </w:tc>
        <w:tc>
          <w:tcPr>
            <w:tcW w:w="5878" w:type="dxa"/>
          </w:tcPr>
          <w:p w:rsidR="00226042" w:rsidRPr="000A3B4D" w:rsidRDefault="00226042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A133F8" w:rsidRPr="000A3B4D" w:rsidTr="004B2799">
        <w:tc>
          <w:tcPr>
            <w:tcW w:w="4134" w:type="dxa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Контактное лицо по организационным вопросам, должность</w:t>
            </w:r>
          </w:p>
        </w:tc>
        <w:tc>
          <w:tcPr>
            <w:tcW w:w="5878" w:type="dxa"/>
            <w:vAlign w:val="center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A133F8" w:rsidRPr="000A3B4D" w:rsidTr="004B2799">
        <w:tc>
          <w:tcPr>
            <w:tcW w:w="4134" w:type="dxa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Телефон/факс, код города</w:t>
            </w:r>
          </w:p>
        </w:tc>
        <w:tc>
          <w:tcPr>
            <w:tcW w:w="5878" w:type="dxa"/>
            <w:vAlign w:val="center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A133F8" w:rsidRPr="000A3B4D" w:rsidTr="004B2799">
        <w:tc>
          <w:tcPr>
            <w:tcW w:w="4134" w:type="dxa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 xml:space="preserve">Юридический адрес организации (обязательно указывать индекс) </w:t>
            </w:r>
          </w:p>
        </w:tc>
        <w:tc>
          <w:tcPr>
            <w:tcW w:w="5878" w:type="dxa"/>
            <w:vAlign w:val="center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A133F8" w:rsidRPr="000A3B4D" w:rsidTr="004B2799">
        <w:tc>
          <w:tcPr>
            <w:tcW w:w="4134" w:type="dxa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Фактический адрес организации (обязательно указывать индекс)</w:t>
            </w:r>
          </w:p>
        </w:tc>
        <w:tc>
          <w:tcPr>
            <w:tcW w:w="5878" w:type="dxa"/>
            <w:vAlign w:val="center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A133F8" w:rsidRPr="000A3B4D" w:rsidTr="004B2799">
        <w:tc>
          <w:tcPr>
            <w:tcW w:w="4134" w:type="dxa"/>
          </w:tcPr>
          <w:p w:rsidR="00A133F8" w:rsidRPr="000A3B4D" w:rsidRDefault="00AE7E12" w:rsidP="004B2799">
            <w:pPr>
              <w:pStyle w:val="a4"/>
              <w:ind w:firstLine="0"/>
              <w:rPr>
                <w:sz w:val="20"/>
                <w:lang w:val="en-US"/>
              </w:rPr>
            </w:pPr>
            <w:r w:rsidRPr="000A3B4D">
              <w:rPr>
                <w:sz w:val="20"/>
                <w:lang w:val="en-US"/>
              </w:rPr>
              <w:t>E-mail</w:t>
            </w:r>
          </w:p>
        </w:tc>
        <w:tc>
          <w:tcPr>
            <w:tcW w:w="5878" w:type="dxa"/>
            <w:vAlign w:val="center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226042" w:rsidRPr="000A3B4D" w:rsidTr="004B2799">
        <w:tc>
          <w:tcPr>
            <w:tcW w:w="4134" w:type="dxa"/>
          </w:tcPr>
          <w:p w:rsidR="00226042" w:rsidRPr="000A3B4D" w:rsidRDefault="00BC33B6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Форма оплаты (</w:t>
            </w:r>
            <w:proofErr w:type="gramStart"/>
            <w:r w:rsidRPr="000A3B4D">
              <w:rPr>
                <w:sz w:val="20"/>
              </w:rPr>
              <w:t>наличный</w:t>
            </w:r>
            <w:proofErr w:type="gramEnd"/>
            <w:r w:rsidRPr="000A3B4D">
              <w:rPr>
                <w:sz w:val="20"/>
              </w:rPr>
              <w:t xml:space="preserve"> или безналичный)</w:t>
            </w:r>
          </w:p>
        </w:tc>
        <w:tc>
          <w:tcPr>
            <w:tcW w:w="5878" w:type="dxa"/>
            <w:vAlign w:val="center"/>
          </w:tcPr>
          <w:p w:rsidR="00226042" w:rsidRPr="000A3B4D" w:rsidRDefault="00226042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226042" w:rsidRPr="000A3B4D" w:rsidTr="004B2799">
        <w:tc>
          <w:tcPr>
            <w:tcW w:w="4134" w:type="dxa"/>
          </w:tcPr>
          <w:p w:rsidR="00226042" w:rsidRPr="000A3B4D" w:rsidRDefault="00BC33B6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Реквизиты организации</w:t>
            </w:r>
          </w:p>
        </w:tc>
        <w:tc>
          <w:tcPr>
            <w:tcW w:w="5878" w:type="dxa"/>
            <w:vAlign w:val="center"/>
          </w:tcPr>
          <w:p w:rsidR="00226042" w:rsidRPr="000A3B4D" w:rsidRDefault="00226042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226042" w:rsidRPr="000A3B4D" w:rsidTr="004B2799">
        <w:tc>
          <w:tcPr>
            <w:tcW w:w="4134" w:type="dxa"/>
          </w:tcPr>
          <w:p w:rsidR="00226042" w:rsidRPr="000A3B4D" w:rsidRDefault="00BC33B6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ОКВЭД организации</w:t>
            </w:r>
          </w:p>
        </w:tc>
        <w:tc>
          <w:tcPr>
            <w:tcW w:w="5878" w:type="dxa"/>
            <w:vAlign w:val="center"/>
          </w:tcPr>
          <w:p w:rsidR="00226042" w:rsidRPr="000A3B4D" w:rsidRDefault="00226042" w:rsidP="004B2799">
            <w:pPr>
              <w:pStyle w:val="a4"/>
              <w:ind w:firstLine="0"/>
              <w:rPr>
                <w:sz w:val="20"/>
              </w:rPr>
            </w:pPr>
          </w:p>
        </w:tc>
      </w:tr>
    </w:tbl>
    <w:p w:rsidR="00594460" w:rsidRPr="000A3B4D" w:rsidRDefault="00594460" w:rsidP="00772A6B">
      <w:pPr>
        <w:rPr>
          <w:sz w:val="20"/>
          <w:szCs w:val="20"/>
        </w:rPr>
      </w:pPr>
    </w:p>
    <w:p w:rsidR="0087651A" w:rsidRPr="000A3B4D" w:rsidRDefault="0087651A" w:rsidP="00772A6B">
      <w:pPr>
        <w:rPr>
          <w:sz w:val="20"/>
          <w:szCs w:val="20"/>
        </w:rPr>
      </w:pPr>
    </w:p>
    <w:p w:rsidR="007E0AD8" w:rsidRPr="000A3B4D" w:rsidRDefault="00584A79" w:rsidP="00D86DE4">
      <w:pPr>
        <w:jc w:val="both"/>
        <w:rPr>
          <w:b/>
          <w:sz w:val="20"/>
          <w:szCs w:val="20"/>
        </w:rPr>
      </w:pPr>
      <w:r w:rsidRPr="000A3B4D">
        <w:rPr>
          <w:b/>
          <w:sz w:val="20"/>
          <w:szCs w:val="20"/>
        </w:rPr>
        <w:t>2</w:t>
      </w:r>
      <w:r w:rsidR="00F72EFF" w:rsidRPr="000A3B4D">
        <w:rPr>
          <w:b/>
          <w:sz w:val="20"/>
          <w:szCs w:val="20"/>
        </w:rPr>
        <w:t xml:space="preserve">. </w:t>
      </w:r>
      <w:r w:rsidR="00226042" w:rsidRPr="000A3B4D">
        <w:rPr>
          <w:b/>
          <w:sz w:val="20"/>
          <w:szCs w:val="20"/>
        </w:rPr>
        <w:t>Сведения о с</w:t>
      </w:r>
      <w:r w:rsidR="00594460" w:rsidRPr="000A3B4D">
        <w:rPr>
          <w:b/>
          <w:sz w:val="20"/>
          <w:szCs w:val="20"/>
        </w:rPr>
        <w:t>отрудник</w:t>
      </w:r>
      <w:r w:rsidR="00226042" w:rsidRPr="000A3B4D">
        <w:rPr>
          <w:b/>
          <w:sz w:val="20"/>
          <w:szCs w:val="20"/>
        </w:rPr>
        <w:t>ах</w:t>
      </w:r>
      <w:r w:rsidR="00594460" w:rsidRPr="000A3B4D">
        <w:rPr>
          <w:b/>
          <w:sz w:val="20"/>
          <w:szCs w:val="20"/>
        </w:rPr>
        <w:t>, направляемы</w:t>
      </w:r>
      <w:r w:rsidR="00226042" w:rsidRPr="000A3B4D">
        <w:rPr>
          <w:b/>
          <w:sz w:val="20"/>
          <w:szCs w:val="20"/>
        </w:rPr>
        <w:t>х</w:t>
      </w:r>
      <w:r w:rsidR="00594460" w:rsidRPr="000A3B4D">
        <w:rPr>
          <w:b/>
          <w:sz w:val="20"/>
          <w:szCs w:val="20"/>
        </w:rPr>
        <w:t xml:space="preserve"> на </w:t>
      </w:r>
      <w:proofErr w:type="gramStart"/>
      <w:r w:rsidR="00594460" w:rsidRPr="000A3B4D">
        <w:rPr>
          <w:b/>
          <w:sz w:val="20"/>
          <w:szCs w:val="20"/>
        </w:rPr>
        <w:t>обучение</w:t>
      </w:r>
      <w:r w:rsidRPr="000A3B4D">
        <w:rPr>
          <w:b/>
          <w:sz w:val="20"/>
          <w:szCs w:val="20"/>
        </w:rPr>
        <w:t xml:space="preserve"> по программе</w:t>
      </w:r>
      <w:proofErr w:type="gramEnd"/>
      <w:r w:rsidRPr="000A3B4D">
        <w:rPr>
          <w:b/>
          <w:sz w:val="20"/>
          <w:szCs w:val="20"/>
        </w:rPr>
        <w:t xml:space="preserve"> </w:t>
      </w:r>
      <w:r w:rsidR="00D86DE4" w:rsidRPr="00D86DE4">
        <w:rPr>
          <w:b/>
          <w:sz w:val="20"/>
          <w:szCs w:val="20"/>
        </w:rPr>
        <w:t>«</w:t>
      </w:r>
      <w:r w:rsidR="00D86DE4" w:rsidRPr="00D86DE4">
        <w:rPr>
          <w:b/>
          <w:sz w:val="20"/>
          <w:szCs w:val="20"/>
          <w:u w:val="single"/>
        </w:rPr>
        <w:t>Охрана труда для руководителей и специалистов организаций</w:t>
      </w:r>
      <w:r w:rsidR="00D86DE4" w:rsidRPr="00D86DE4">
        <w:rPr>
          <w:b/>
          <w:sz w:val="20"/>
          <w:szCs w:val="20"/>
        </w:rPr>
        <w:t>»</w:t>
      </w:r>
    </w:p>
    <w:p w:rsidR="00FA23D0" w:rsidRPr="000A3B4D" w:rsidRDefault="00FA23D0" w:rsidP="00772A6B">
      <w:pPr>
        <w:rPr>
          <w:b/>
          <w:sz w:val="20"/>
          <w:szCs w:val="20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068"/>
        <w:gridCol w:w="1418"/>
        <w:gridCol w:w="1842"/>
        <w:gridCol w:w="2268"/>
        <w:gridCol w:w="2268"/>
      </w:tblGrid>
      <w:tr w:rsidR="00E536F9" w:rsidRPr="000A3B4D" w:rsidTr="00E536F9">
        <w:trPr>
          <w:trHeight w:val="7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F5712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A3B4D">
              <w:rPr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F5712C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0A3B4D">
              <w:rPr>
                <w:b/>
                <w:bCs/>
                <w:iCs/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F5712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A3B4D">
              <w:rPr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495C2A" w:rsidP="00F5712C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F571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A3B4D">
              <w:rPr>
                <w:b/>
                <w:bCs/>
                <w:sz w:val="20"/>
                <w:szCs w:val="20"/>
              </w:rPr>
              <w:t>Причина проверки знаний (первичная, очередная, внеочередная)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F9" w:rsidRPr="00E536F9" w:rsidRDefault="00E536F9" w:rsidP="00E536F9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536F9">
              <w:rPr>
                <w:bCs/>
                <w:sz w:val="16"/>
                <w:szCs w:val="16"/>
              </w:rPr>
              <w:t>Сведения об образовании (высшее, среднее специальное, начальное профессиональное, общее (среднее)</w:t>
            </w:r>
            <w:r w:rsidR="0004722B">
              <w:rPr>
                <w:bCs/>
                <w:sz w:val="16"/>
                <w:szCs w:val="16"/>
              </w:rPr>
              <w:t>)</w:t>
            </w:r>
          </w:p>
        </w:tc>
      </w:tr>
      <w:tr w:rsidR="00E536F9" w:rsidRPr="000A3B4D" w:rsidTr="00E536F9">
        <w:trPr>
          <w:trHeight w:val="5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4B279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1B4D5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1B4D5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4B2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4B2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4B2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6F9" w:rsidRPr="000A3B4D" w:rsidTr="00E536F9">
        <w:trPr>
          <w:trHeight w:val="5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4B279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1B4D5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1B4D5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4B2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4B2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4B2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6F9" w:rsidRPr="000A3B4D" w:rsidTr="00E536F9">
        <w:trPr>
          <w:trHeight w:val="5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4B279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1B4D5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1B4D5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4B2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4B2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4B27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055C" w:rsidRPr="000A3B4D" w:rsidRDefault="004D055C" w:rsidP="00584A79">
      <w:pPr>
        <w:rPr>
          <w:b/>
          <w:sz w:val="20"/>
          <w:szCs w:val="20"/>
        </w:rPr>
      </w:pPr>
    </w:p>
    <w:p w:rsidR="004D055C" w:rsidRPr="000A3B4D" w:rsidRDefault="004D055C" w:rsidP="00584A79">
      <w:pPr>
        <w:rPr>
          <w:b/>
          <w:sz w:val="20"/>
          <w:szCs w:val="20"/>
        </w:rPr>
      </w:pPr>
    </w:p>
    <w:p w:rsidR="00584A79" w:rsidRPr="000A3B4D" w:rsidRDefault="00D86DE4" w:rsidP="00D86D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A3B4D">
        <w:rPr>
          <w:b/>
          <w:sz w:val="20"/>
          <w:szCs w:val="20"/>
        </w:rPr>
        <w:t xml:space="preserve">. Сведения о сотрудниках, направляемых на </w:t>
      </w:r>
      <w:proofErr w:type="gramStart"/>
      <w:r w:rsidRPr="000A3B4D">
        <w:rPr>
          <w:b/>
          <w:sz w:val="20"/>
          <w:szCs w:val="20"/>
        </w:rPr>
        <w:t>обучение по программе</w:t>
      </w:r>
      <w:proofErr w:type="gramEnd"/>
      <w:r w:rsidRPr="000A3B4D">
        <w:rPr>
          <w:b/>
          <w:sz w:val="20"/>
          <w:szCs w:val="20"/>
        </w:rPr>
        <w:t xml:space="preserve"> </w:t>
      </w:r>
      <w:r w:rsidRPr="00D86DE4">
        <w:rPr>
          <w:b/>
          <w:sz w:val="20"/>
          <w:szCs w:val="20"/>
          <w:u w:val="single"/>
        </w:rPr>
        <w:t>«Пожарная безопасность для руководителей и специалистов организаций» в объеме пожарно-технического минимума</w:t>
      </w:r>
    </w:p>
    <w:p w:rsidR="00E703AE" w:rsidRDefault="00E703AE" w:rsidP="00E703AE">
      <w:pPr>
        <w:rPr>
          <w:b/>
          <w:sz w:val="20"/>
          <w:szCs w:val="20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068"/>
        <w:gridCol w:w="1418"/>
        <w:gridCol w:w="1842"/>
        <w:gridCol w:w="2268"/>
        <w:gridCol w:w="2268"/>
      </w:tblGrid>
      <w:tr w:rsidR="00E536F9" w:rsidRPr="000A3B4D" w:rsidTr="00015962">
        <w:trPr>
          <w:trHeight w:val="7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0159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A3B4D">
              <w:rPr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015962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0A3B4D">
              <w:rPr>
                <w:b/>
                <w:bCs/>
                <w:iCs/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0159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A3B4D">
              <w:rPr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1656FA" w:rsidP="0001596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0159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A3B4D">
              <w:rPr>
                <w:b/>
                <w:bCs/>
                <w:sz w:val="20"/>
                <w:szCs w:val="20"/>
              </w:rPr>
              <w:t>Причина проверки знаний (первичная, очередная, внеочередная)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F9" w:rsidRPr="00E536F9" w:rsidRDefault="00E536F9" w:rsidP="00015962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536F9">
              <w:rPr>
                <w:bCs/>
                <w:sz w:val="16"/>
                <w:szCs w:val="16"/>
              </w:rPr>
              <w:t>Сведения об образовании (высшее, среднее специальное, начальное профессиональное, общее (среднее)</w:t>
            </w:r>
            <w:r w:rsidR="0004722B">
              <w:rPr>
                <w:bCs/>
                <w:sz w:val="16"/>
                <w:szCs w:val="16"/>
              </w:rPr>
              <w:t>)</w:t>
            </w:r>
          </w:p>
        </w:tc>
      </w:tr>
      <w:tr w:rsidR="00E536F9" w:rsidRPr="000A3B4D" w:rsidTr="00015962">
        <w:trPr>
          <w:trHeight w:val="5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6248A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01596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01596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015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015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0159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6F9" w:rsidRPr="000A3B4D" w:rsidTr="00015962">
        <w:trPr>
          <w:trHeight w:val="5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6248A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01596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01596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015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015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0159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6F9" w:rsidRPr="000A3B4D" w:rsidTr="00015962">
        <w:trPr>
          <w:trHeight w:val="5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6248A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01596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01596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F9" w:rsidRPr="000A3B4D" w:rsidRDefault="00E536F9" w:rsidP="00015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015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9" w:rsidRPr="000A3B4D" w:rsidRDefault="00E536F9" w:rsidP="000159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36F9" w:rsidRDefault="00E536F9" w:rsidP="00E703AE">
      <w:pPr>
        <w:rPr>
          <w:b/>
          <w:sz w:val="20"/>
          <w:szCs w:val="20"/>
        </w:rPr>
      </w:pPr>
    </w:p>
    <w:p w:rsidR="00E536F9" w:rsidRPr="000A3B4D" w:rsidRDefault="00E536F9" w:rsidP="00E703AE">
      <w:pPr>
        <w:rPr>
          <w:b/>
          <w:sz w:val="20"/>
          <w:szCs w:val="20"/>
        </w:rPr>
      </w:pPr>
    </w:p>
    <w:p w:rsidR="00C17C21" w:rsidRPr="00C17C21" w:rsidRDefault="00C17C21" w:rsidP="00852928">
      <w:r w:rsidRPr="00C17C21">
        <w:t>Руководитель организации ________________</w:t>
      </w:r>
    </w:p>
    <w:p w:rsidR="00C17C21" w:rsidRPr="000A3B4D" w:rsidRDefault="00C17C21" w:rsidP="00852928">
      <w:pPr>
        <w:rPr>
          <w:sz w:val="18"/>
          <w:szCs w:val="18"/>
        </w:rPr>
      </w:pPr>
    </w:p>
    <w:p w:rsidR="00852928" w:rsidRPr="00885538" w:rsidRDefault="00885538" w:rsidP="00852928">
      <w:pPr>
        <w:rPr>
          <w:sz w:val="28"/>
          <w:szCs w:val="28"/>
        </w:rPr>
      </w:pPr>
      <w:r w:rsidRPr="00885538">
        <w:rPr>
          <w:sz w:val="28"/>
          <w:szCs w:val="28"/>
        </w:rPr>
        <w:t>Контакты</w:t>
      </w:r>
    </w:p>
    <w:p w:rsidR="00852928" w:rsidRPr="000A3B4D" w:rsidRDefault="00055182" w:rsidP="0085292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Тел</w:t>
      </w:r>
      <w:r w:rsidR="00852928" w:rsidRPr="000A3B4D">
        <w:rPr>
          <w:b/>
          <w:sz w:val="22"/>
          <w:szCs w:val="22"/>
        </w:rPr>
        <w:t>: (383) 315-37-57,</w:t>
      </w:r>
      <w:r w:rsidR="002E20C5">
        <w:rPr>
          <w:b/>
          <w:sz w:val="22"/>
          <w:szCs w:val="22"/>
        </w:rPr>
        <w:t xml:space="preserve"> </w:t>
      </w:r>
      <w:r w:rsidR="009969B4">
        <w:rPr>
          <w:b/>
          <w:sz w:val="22"/>
          <w:szCs w:val="22"/>
        </w:rPr>
        <w:t>8-923</w:t>
      </w:r>
      <w:r w:rsidR="00852928" w:rsidRPr="000A3B4D">
        <w:rPr>
          <w:b/>
          <w:sz w:val="22"/>
          <w:szCs w:val="22"/>
        </w:rPr>
        <w:t>-</w:t>
      </w:r>
      <w:r w:rsidR="009969B4">
        <w:rPr>
          <w:b/>
          <w:sz w:val="22"/>
          <w:szCs w:val="22"/>
        </w:rPr>
        <w:t>746-96-86</w:t>
      </w:r>
      <w:r w:rsidR="00852928" w:rsidRPr="000A3B4D">
        <w:rPr>
          <w:b/>
          <w:sz w:val="22"/>
          <w:szCs w:val="22"/>
        </w:rPr>
        <w:t>,</w:t>
      </w:r>
      <w:r w:rsidR="00BD66A9">
        <w:rPr>
          <w:b/>
          <w:sz w:val="22"/>
          <w:szCs w:val="22"/>
        </w:rPr>
        <w:t xml:space="preserve"> 315-40-20 (факс)</w:t>
      </w:r>
    </w:p>
    <w:p w:rsidR="00852928" w:rsidRPr="005E6CA8" w:rsidRDefault="009B28AE" w:rsidP="00F224F3">
      <w:pPr>
        <w:tabs>
          <w:tab w:val="left" w:pos="3402"/>
        </w:tabs>
        <w:outlineLvl w:val="0"/>
        <w:rPr>
          <w:lang w:val="en-US"/>
        </w:rPr>
      </w:pPr>
      <w:r>
        <w:rPr>
          <w:b/>
          <w:sz w:val="22"/>
          <w:szCs w:val="22"/>
          <w:lang w:val="en-US"/>
        </w:rPr>
        <w:t>E</w:t>
      </w:r>
      <w:r w:rsidR="00852928" w:rsidRPr="00F5712C">
        <w:rPr>
          <w:b/>
          <w:sz w:val="22"/>
          <w:szCs w:val="22"/>
          <w:lang w:val="en-US"/>
        </w:rPr>
        <w:t>-</w:t>
      </w:r>
      <w:r w:rsidR="00852928" w:rsidRPr="000A3B4D">
        <w:rPr>
          <w:b/>
          <w:sz w:val="22"/>
          <w:szCs w:val="22"/>
          <w:lang w:val="en-US"/>
        </w:rPr>
        <w:t>mail</w:t>
      </w:r>
      <w:r w:rsidR="00852928" w:rsidRPr="005E6CA8">
        <w:rPr>
          <w:b/>
          <w:lang w:val="en-US"/>
        </w:rPr>
        <w:t xml:space="preserve">: </w:t>
      </w:r>
      <w:hyperlink r:id="rId7" w:history="1">
        <w:r w:rsidR="005E6CA8" w:rsidRPr="004A3F81">
          <w:rPr>
            <w:rStyle w:val="a8"/>
            <w:bCs/>
            <w:lang w:val="en-US"/>
          </w:rPr>
          <w:t>rcb@power.nstu.ru</w:t>
        </w:r>
      </w:hyperlink>
      <w:r w:rsidR="005E6CA8" w:rsidRPr="004A3F81">
        <w:rPr>
          <w:lang w:val="en-US"/>
        </w:rPr>
        <w:t>,</w:t>
      </w:r>
      <w:r w:rsidR="005E6CA8" w:rsidRPr="005E6CA8">
        <w:rPr>
          <w:lang w:val="en-US"/>
        </w:rPr>
        <w:t xml:space="preserve"> </w:t>
      </w:r>
      <w:hyperlink r:id="rId8" w:history="1">
        <w:r w:rsidR="00885538" w:rsidRPr="005E6CA8">
          <w:rPr>
            <w:rStyle w:val="a8"/>
            <w:lang w:val="en-US"/>
          </w:rPr>
          <w:t>astra-alex1@yandex.ru</w:t>
        </w:r>
      </w:hyperlink>
    </w:p>
    <w:p w:rsidR="00885538" w:rsidRPr="00055182" w:rsidRDefault="00055182" w:rsidP="000A3B4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55182">
        <w:rPr>
          <w:b/>
          <w:sz w:val="22"/>
          <w:szCs w:val="22"/>
        </w:rPr>
        <w:t xml:space="preserve">Адрес: пр. Карла Маркса, 20 (НГТУ), </w:t>
      </w:r>
      <w:r w:rsidRPr="00055182">
        <w:rPr>
          <w:b/>
          <w:sz w:val="22"/>
          <w:szCs w:val="22"/>
          <w:u w:val="single"/>
        </w:rPr>
        <w:t xml:space="preserve">корпус </w:t>
      </w:r>
      <w:r w:rsidRPr="00055182">
        <w:rPr>
          <w:b/>
          <w:sz w:val="22"/>
          <w:szCs w:val="22"/>
          <w:u w:val="single"/>
          <w:lang w:val="en-US"/>
        </w:rPr>
        <w:t>II</w:t>
      </w:r>
      <w:r w:rsidRPr="00055182">
        <w:rPr>
          <w:b/>
          <w:sz w:val="22"/>
          <w:szCs w:val="22"/>
          <w:u w:val="single"/>
        </w:rPr>
        <w:t>, оф.304 (3 этаж)</w:t>
      </w:r>
    </w:p>
    <w:p w:rsidR="00852928" w:rsidRPr="00055182" w:rsidRDefault="00852928" w:rsidP="00852928">
      <w:pPr>
        <w:ind w:firstLine="708"/>
        <w:rPr>
          <w:sz w:val="2"/>
          <w:szCs w:val="2"/>
        </w:rPr>
      </w:pPr>
      <w:bookmarkStart w:id="0" w:name="_GoBack"/>
      <w:bookmarkEnd w:id="0"/>
    </w:p>
    <w:sectPr w:rsidR="00852928" w:rsidRPr="00055182" w:rsidSect="00311FE1">
      <w:pgSz w:w="11906" w:h="16838"/>
      <w:pgMar w:top="902" w:right="851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2C" w:rsidRDefault="00BF6E2C">
      <w:r>
        <w:separator/>
      </w:r>
    </w:p>
  </w:endnote>
  <w:endnote w:type="continuationSeparator" w:id="0">
    <w:p w:rsidR="00BF6E2C" w:rsidRDefault="00BF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2C" w:rsidRDefault="00BF6E2C">
      <w:r>
        <w:separator/>
      </w:r>
    </w:p>
  </w:footnote>
  <w:footnote w:type="continuationSeparator" w:id="0">
    <w:p w:rsidR="00BF6E2C" w:rsidRDefault="00BF6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172"/>
    <w:multiLevelType w:val="multilevel"/>
    <w:tmpl w:val="2C7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2217"/>
    <w:multiLevelType w:val="hybridMultilevel"/>
    <w:tmpl w:val="9BD47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487D11"/>
    <w:multiLevelType w:val="hybridMultilevel"/>
    <w:tmpl w:val="70A864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7217EFF"/>
    <w:multiLevelType w:val="hybridMultilevel"/>
    <w:tmpl w:val="83FE3F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8094242"/>
    <w:multiLevelType w:val="hybridMultilevel"/>
    <w:tmpl w:val="262CE8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A14E39"/>
    <w:multiLevelType w:val="hybridMultilevel"/>
    <w:tmpl w:val="3AE4ABE0"/>
    <w:lvl w:ilvl="0" w:tplc="2B3AB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C61CBC"/>
    <w:multiLevelType w:val="hybridMultilevel"/>
    <w:tmpl w:val="FA4A8E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AE5CD8"/>
    <w:multiLevelType w:val="multilevel"/>
    <w:tmpl w:val="70A864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9742889"/>
    <w:multiLevelType w:val="hybridMultilevel"/>
    <w:tmpl w:val="9BD47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7262E1"/>
    <w:multiLevelType w:val="hybridMultilevel"/>
    <w:tmpl w:val="1C2E90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5A0E0F"/>
    <w:multiLevelType w:val="hybridMultilevel"/>
    <w:tmpl w:val="F9D06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3F8"/>
    <w:rsid w:val="0004722B"/>
    <w:rsid w:val="00055182"/>
    <w:rsid w:val="00074E04"/>
    <w:rsid w:val="00082396"/>
    <w:rsid w:val="000908F8"/>
    <w:rsid w:val="000A3B4D"/>
    <w:rsid w:val="000B3033"/>
    <w:rsid w:val="000F1302"/>
    <w:rsid w:val="00122EBD"/>
    <w:rsid w:val="001422F6"/>
    <w:rsid w:val="00143845"/>
    <w:rsid w:val="00162807"/>
    <w:rsid w:val="001656FA"/>
    <w:rsid w:val="00167306"/>
    <w:rsid w:val="00170E5B"/>
    <w:rsid w:val="0019458B"/>
    <w:rsid w:val="001A2333"/>
    <w:rsid w:val="001A64DB"/>
    <w:rsid w:val="001B4D56"/>
    <w:rsid w:val="001B73D5"/>
    <w:rsid w:val="00212817"/>
    <w:rsid w:val="002158BB"/>
    <w:rsid w:val="002172E5"/>
    <w:rsid w:val="00226042"/>
    <w:rsid w:val="002470B3"/>
    <w:rsid w:val="00272338"/>
    <w:rsid w:val="00277BF8"/>
    <w:rsid w:val="002958C3"/>
    <w:rsid w:val="002A1799"/>
    <w:rsid w:val="002C0C4E"/>
    <w:rsid w:val="002D6DB8"/>
    <w:rsid w:val="002E0FFC"/>
    <w:rsid w:val="002E20C5"/>
    <w:rsid w:val="0030466C"/>
    <w:rsid w:val="00311FE1"/>
    <w:rsid w:val="003257AE"/>
    <w:rsid w:val="00363B9A"/>
    <w:rsid w:val="003843FB"/>
    <w:rsid w:val="003F7A59"/>
    <w:rsid w:val="00416630"/>
    <w:rsid w:val="0043487D"/>
    <w:rsid w:val="0043601B"/>
    <w:rsid w:val="004418F9"/>
    <w:rsid w:val="00441AFA"/>
    <w:rsid w:val="00454DF9"/>
    <w:rsid w:val="00462F8F"/>
    <w:rsid w:val="00466AC7"/>
    <w:rsid w:val="0047284A"/>
    <w:rsid w:val="004952D3"/>
    <w:rsid w:val="00495C2A"/>
    <w:rsid w:val="004A3F81"/>
    <w:rsid w:val="004B021D"/>
    <w:rsid w:val="004B2799"/>
    <w:rsid w:val="004D055C"/>
    <w:rsid w:val="00501310"/>
    <w:rsid w:val="005225BB"/>
    <w:rsid w:val="0053319D"/>
    <w:rsid w:val="00533997"/>
    <w:rsid w:val="005428C4"/>
    <w:rsid w:val="00562B6F"/>
    <w:rsid w:val="00576935"/>
    <w:rsid w:val="00584A79"/>
    <w:rsid w:val="00584F22"/>
    <w:rsid w:val="005936A2"/>
    <w:rsid w:val="00594460"/>
    <w:rsid w:val="005A3572"/>
    <w:rsid w:val="005C424E"/>
    <w:rsid w:val="005D412E"/>
    <w:rsid w:val="005D723F"/>
    <w:rsid w:val="005E3FCB"/>
    <w:rsid w:val="005E6CA8"/>
    <w:rsid w:val="00615332"/>
    <w:rsid w:val="006248A9"/>
    <w:rsid w:val="0066424F"/>
    <w:rsid w:val="006A6DD6"/>
    <w:rsid w:val="006C5061"/>
    <w:rsid w:val="006D2BAE"/>
    <w:rsid w:val="006D79B6"/>
    <w:rsid w:val="006E4762"/>
    <w:rsid w:val="00747AFA"/>
    <w:rsid w:val="00753D0D"/>
    <w:rsid w:val="00760DB6"/>
    <w:rsid w:val="00766D8E"/>
    <w:rsid w:val="00772A6B"/>
    <w:rsid w:val="00776BE9"/>
    <w:rsid w:val="00794C2F"/>
    <w:rsid w:val="007A52E1"/>
    <w:rsid w:val="007B0337"/>
    <w:rsid w:val="007B0D0F"/>
    <w:rsid w:val="007E0AD8"/>
    <w:rsid w:val="007E3915"/>
    <w:rsid w:val="007F7267"/>
    <w:rsid w:val="008418EF"/>
    <w:rsid w:val="00852928"/>
    <w:rsid w:val="0085693A"/>
    <w:rsid w:val="00874603"/>
    <w:rsid w:val="0087651A"/>
    <w:rsid w:val="00885538"/>
    <w:rsid w:val="00885BBD"/>
    <w:rsid w:val="008916AD"/>
    <w:rsid w:val="008A4709"/>
    <w:rsid w:val="008A6B6E"/>
    <w:rsid w:val="008B5F3A"/>
    <w:rsid w:val="008E2555"/>
    <w:rsid w:val="008E2E5D"/>
    <w:rsid w:val="00945190"/>
    <w:rsid w:val="009969B4"/>
    <w:rsid w:val="009B0D91"/>
    <w:rsid w:val="009B28AE"/>
    <w:rsid w:val="009C0216"/>
    <w:rsid w:val="009C641F"/>
    <w:rsid w:val="00A133F8"/>
    <w:rsid w:val="00A42E46"/>
    <w:rsid w:val="00A55279"/>
    <w:rsid w:val="00A70C67"/>
    <w:rsid w:val="00A80CFD"/>
    <w:rsid w:val="00A80F1D"/>
    <w:rsid w:val="00A819F9"/>
    <w:rsid w:val="00A86DA3"/>
    <w:rsid w:val="00AA562B"/>
    <w:rsid w:val="00AC0D39"/>
    <w:rsid w:val="00AC21D6"/>
    <w:rsid w:val="00AE7E12"/>
    <w:rsid w:val="00B00C31"/>
    <w:rsid w:val="00B06AA5"/>
    <w:rsid w:val="00B2347D"/>
    <w:rsid w:val="00B54EA8"/>
    <w:rsid w:val="00B5698F"/>
    <w:rsid w:val="00B618B3"/>
    <w:rsid w:val="00B63DF0"/>
    <w:rsid w:val="00B658D0"/>
    <w:rsid w:val="00B66A20"/>
    <w:rsid w:val="00B80518"/>
    <w:rsid w:val="00B839DC"/>
    <w:rsid w:val="00BA435B"/>
    <w:rsid w:val="00BC33B6"/>
    <w:rsid w:val="00BD66A9"/>
    <w:rsid w:val="00BF6E2C"/>
    <w:rsid w:val="00C033A3"/>
    <w:rsid w:val="00C06400"/>
    <w:rsid w:val="00C12E04"/>
    <w:rsid w:val="00C17C21"/>
    <w:rsid w:val="00C41ACF"/>
    <w:rsid w:val="00CC07E7"/>
    <w:rsid w:val="00D210B3"/>
    <w:rsid w:val="00D24677"/>
    <w:rsid w:val="00D859BE"/>
    <w:rsid w:val="00D86DE4"/>
    <w:rsid w:val="00D87CBD"/>
    <w:rsid w:val="00D91EA9"/>
    <w:rsid w:val="00DA2092"/>
    <w:rsid w:val="00DB4040"/>
    <w:rsid w:val="00DB5C04"/>
    <w:rsid w:val="00DD611C"/>
    <w:rsid w:val="00DD7423"/>
    <w:rsid w:val="00DF3011"/>
    <w:rsid w:val="00E0002B"/>
    <w:rsid w:val="00E0657F"/>
    <w:rsid w:val="00E424C1"/>
    <w:rsid w:val="00E536F9"/>
    <w:rsid w:val="00E703AE"/>
    <w:rsid w:val="00E71EA6"/>
    <w:rsid w:val="00E72A25"/>
    <w:rsid w:val="00E94891"/>
    <w:rsid w:val="00EA0D84"/>
    <w:rsid w:val="00EA1CB9"/>
    <w:rsid w:val="00EE56BD"/>
    <w:rsid w:val="00F148BA"/>
    <w:rsid w:val="00F224F3"/>
    <w:rsid w:val="00F23980"/>
    <w:rsid w:val="00F5712C"/>
    <w:rsid w:val="00F72EFF"/>
    <w:rsid w:val="00F82C06"/>
    <w:rsid w:val="00FA23D0"/>
    <w:rsid w:val="00FD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A133F8"/>
    <w:pPr>
      <w:ind w:firstLine="720"/>
      <w:jc w:val="center"/>
    </w:pPr>
    <w:rPr>
      <w:sz w:val="32"/>
      <w:szCs w:val="20"/>
    </w:rPr>
  </w:style>
  <w:style w:type="paragraph" w:customStyle="1" w:styleId="a5">
    <w:name w:val="Знак"/>
    <w:basedOn w:val="a"/>
    <w:rsid w:val="00A133F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rsid w:val="00B618B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618B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BA435B"/>
    <w:rPr>
      <w:color w:val="0000FF"/>
      <w:u w:val="single"/>
    </w:rPr>
  </w:style>
  <w:style w:type="paragraph" w:styleId="a9">
    <w:name w:val="Balloon Text"/>
    <w:basedOn w:val="a"/>
    <w:semiHidden/>
    <w:rsid w:val="00A7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-alex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b@power.n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1750</CharactersWithSpaces>
  <SharedDoc>false</SharedDoc>
  <HLinks>
    <vt:vector size="12" baseType="variant"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mailto:rcb@idpo.nstu.ru</vt:lpwstr>
      </vt:variant>
      <vt:variant>
        <vt:lpwstr/>
      </vt:variant>
      <vt:variant>
        <vt:i4>6094907</vt:i4>
      </vt:variant>
      <vt:variant>
        <vt:i4>0</vt:i4>
      </vt:variant>
      <vt:variant>
        <vt:i4>0</vt:i4>
      </vt:variant>
      <vt:variant>
        <vt:i4>5</vt:i4>
      </vt:variant>
      <vt:variant>
        <vt:lpwstr>mailto:labor@idpo.nstu.ru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</dc:creator>
  <cp:keywords/>
  <dc:description/>
  <cp:lastModifiedBy>user</cp:lastModifiedBy>
  <cp:revision>22</cp:revision>
  <cp:lastPrinted>2012-02-22T08:24:00Z</cp:lastPrinted>
  <dcterms:created xsi:type="dcterms:W3CDTF">2013-02-18T03:51:00Z</dcterms:created>
  <dcterms:modified xsi:type="dcterms:W3CDTF">2016-04-27T05:01:00Z</dcterms:modified>
</cp:coreProperties>
</file>