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F8" w:rsidRPr="00885538" w:rsidRDefault="00A133F8" w:rsidP="00772A6B">
      <w:pPr>
        <w:jc w:val="center"/>
        <w:rPr>
          <w:b/>
          <w:bCs/>
        </w:rPr>
      </w:pPr>
      <w:r w:rsidRPr="00885538">
        <w:rPr>
          <w:b/>
          <w:bCs/>
        </w:rPr>
        <w:t>ЗАЯВКА</w:t>
      </w:r>
    </w:p>
    <w:p w:rsidR="00A133F8" w:rsidRPr="00C33656" w:rsidRDefault="00885BBD" w:rsidP="00416630">
      <w:pPr>
        <w:pStyle w:val="a4"/>
        <w:ind w:firstLine="0"/>
        <w:rPr>
          <w:b/>
          <w:sz w:val="24"/>
          <w:szCs w:val="24"/>
        </w:rPr>
      </w:pPr>
      <w:r w:rsidRPr="00C33656">
        <w:rPr>
          <w:b/>
          <w:sz w:val="24"/>
          <w:szCs w:val="24"/>
        </w:rPr>
        <w:t xml:space="preserve">на </w:t>
      </w:r>
      <w:r w:rsidR="00AD2419" w:rsidRPr="00C33656">
        <w:rPr>
          <w:b/>
          <w:sz w:val="24"/>
          <w:szCs w:val="24"/>
        </w:rPr>
        <w:t>дополнительное профессиональное образование (профессиональную переподготовку) в области охраны труда</w:t>
      </w:r>
      <w:r w:rsidR="00416630" w:rsidRPr="00C33656">
        <w:rPr>
          <w:b/>
          <w:sz w:val="24"/>
          <w:szCs w:val="24"/>
        </w:rPr>
        <w:t xml:space="preserve"> в </w:t>
      </w:r>
      <w:r w:rsidR="00AE7E12" w:rsidRPr="00C33656">
        <w:rPr>
          <w:b/>
          <w:sz w:val="24"/>
          <w:szCs w:val="24"/>
        </w:rPr>
        <w:t>«Регион</w:t>
      </w:r>
      <w:r w:rsidR="00AD2419" w:rsidRPr="00C33656">
        <w:rPr>
          <w:b/>
          <w:sz w:val="24"/>
          <w:szCs w:val="24"/>
        </w:rPr>
        <w:t>альный центр безопасности» НГТУ</w:t>
      </w:r>
    </w:p>
    <w:p w:rsidR="00AE7E12" w:rsidRPr="000A3B4D" w:rsidRDefault="00AE7E12" w:rsidP="00AD2419">
      <w:pPr>
        <w:pStyle w:val="a4"/>
        <w:ind w:firstLine="0"/>
        <w:jc w:val="left"/>
        <w:rPr>
          <w:b/>
          <w:sz w:val="20"/>
        </w:rPr>
      </w:pPr>
    </w:p>
    <w:p w:rsidR="00A133F8" w:rsidRPr="00C33656" w:rsidRDefault="00584A79" w:rsidP="00772A6B">
      <w:pPr>
        <w:pStyle w:val="a4"/>
        <w:ind w:firstLine="0"/>
        <w:jc w:val="left"/>
        <w:rPr>
          <w:b/>
          <w:sz w:val="24"/>
          <w:szCs w:val="24"/>
        </w:rPr>
      </w:pPr>
      <w:r w:rsidRPr="00C33656">
        <w:rPr>
          <w:b/>
          <w:sz w:val="24"/>
          <w:szCs w:val="24"/>
        </w:rPr>
        <w:t>1</w:t>
      </w:r>
      <w:r w:rsidR="00A133F8" w:rsidRPr="00C33656">
        <w:rPr>
          <w:b/>
          <w:sz w:val="24"/>
          <w:szCs w:val="24"/>
        </w:rPr>
        <w:t>. Сведения об организации</w:t>
      </w:r>
    </w:p>
    <w:p w:rsidR="00A133F8" w:rsidRPr="000A3B4D" w:rsidRDefault="00A133F8" w:rsidP="00772A6B">
      <w:pPr>
        <w:pStyle w:val="a4"/>
        <w:ind w:firstLine="0"/>
        <w:jc w:val="left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5878"/>
      </w:tblGrid>
      <w:tr w:rsidR="00A133F8" w:rsidRPr="000A3B4D" w:rsidTr="004B2799">
        <w:tc>
          <w:tcPr>
            <w:tcW w:w="4134" w:type="dxa"/>
          </w:tcPr>
          <w:p w:rsidR="00A133F8" w:rsidRPr="000A3B4D" w:rsidRDefault="00BC33B6" w:rsidP="004B2799">
            <w:pPr>
              <w:pStyle w:val="a4"/>
              <w:ind w:firstLine="0"/>
              <w:rPr>
                <w:sz w:val="20"/>
              </w:rPr>
            </w:pPr>
            <w:r w:rsidRPr="000A3B4D">
              <w:rPr>
                <w:sz w:val="20"/>
              </w:rPr>
              <w:t xml:space="preserve">Полное наименование </w:t>
            </w:r>
            <w:r w:rsidR="00A133F8" w:rsidRPr="000A3B4D">
              <w:rPr>
                <w:sz w:val="20"/>
              </w:rPr>
              <w:t>организации</w:t>
            </w:r>
          </w:p>
        </w:tc>
        <w:tc>
          <w:tcPr>
            <w:tcW w:w="5878" w:type="dxa"/>
          </w:tcPr>
          <w:p w:rsidR="00A133F8" w:rsidRPr="000A3B4D" w:rsidRDefault="00A133F8" w:rsidP="004B2799">
            <w:pPr>
              <w:pStyle w:val="a4"/>
              <w:ind w:firstLine="0"/>
              <w:rPr>
                <w:sz w:val="20"/>
              </w:rPr>
            </w:pPr>
          </w:p>
        </w:tc>
      </w:tr>
      <w:tr w:rsidR="00C06400" w:rsidRPr="000A3B4D" w:rsidTr="004B2799">
        <w:tc>
          <w:tcPr>
            <w:tcW w:w="4134" w:type="dxa"/>
          </w:tcPr>
          <w:p w:rsidR="00C06400" w:rsidRPr="000A3B4D" w:rsidRDefault="00C06400" w:rsidP="004B2799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Сокращенное наименование организации</w:t>
            </w:r>
          </w:p>
        </w:tc>
        <w:tc>
          <w:tcPr>
            <w:tcW w:w="5878" w:type="dxa"/>
          </w:tcPr>
          <w:p w:rsidR="00C06400" w:rsidRPr="000A3B4D" w:rsidRDefault="00C06400" w:rsidP="004B2799">
            <w:pPr>
              <w:pStyle w:val="a4"/>
              <w:ind w:firstLine="0"/>
              <w:rPr>
                <w:sz w:val="20"/>
              </w:rPr>
            </w:pPr>
          </w:p>
        </w:tc>
      </w:tr>
      <w:tr w:rsidR="00A133F8" w:rsidRPr="000A3B4D" w:rsidTr="004B2799">
        <w:tc>
          <w:tcPr>
            <w:tcW w:w="4134" w:type="dxa"/>
          </w:tcPr>
          <w:p w:rsidR="00A133F8" w:rsidRPr="000A3B4D" w:rsidRDefault="00A133F8" w:rsidP="00AD2419">
            <w:pPr>
              <w:pStyle w:val="a4"/>
              <w:ind w:firstLine="0"/>
              <w:rPr>
                <w:sz w:val="20"/>
              </w:rPr>
            </w:pPr>
            <w:r w:rsidRPr="000A3B4D">
              <w:rPr>
                <w:sz w:val="20"/>
              </w:rPr>
              <w:t>ФИО руководителя</w:t>
            </w:r>
            <w:r w:rsidR="00226042" w:rsidRPr="000A3B4D">
              <w:rPr>
                <w:sz w:val="20"/>
              </w:rPr>
              <w:t>,</w:t>
            </w:r>
            <w:r w:rsidRPr="000A3B4D">
              <w:rPr>
                <w:sz w:val="20"/>
              </w:rPr>
              <w:t xml:space="preserve"> </w:t>
            </w:r>
            <w:r w:rsidR="00226042" w:rsidRPr="000A3B4D">
              <w:rPr>
                <w:sz w:val="20"/>
              </w:rPr>
              <w:t xml:space="preserve">подписывающего договор на </w:t>
            </w:r>
            <w:r w:rsidR="00AD2419">
              <w:rPr>
                <w:sz w:val="20"/>
              </w:rPr>
              <w:t>переподготовку</w:t>
            </w:r>
          </w:p>
        </w:tc>
        <w:tc>
          <w:tcPr>
            <w:tcW w:w="5878" w:type="dxa"/>
          </w:tcPr>
          <w:p w:rsidR="00A133F8" w:rsidRPr="000A3B4D" w:rsidRDefault="00A133F8" w:rsidP="004B2799">
            <w:pPr>
              <w:pStyle w:val="a4"/>
              <w:ind w:firstLine="0"/>
              <w:rPr>
                <w:sz w:val="20"/>
              </w:rPr>
            </w:pPr>
          </w:p>
        </w:tc>
      </w:tr>
      <w:tr w:rsidR="00226042" w:rsidRPr="000A3B4D" w:rsidTr="004B2799">
        <w:tc>
          <w:tcPr>
            <w:tcW w:w="4134" w:type="dxa"/>
          </w:tcPr>
          <w:p w:rsidR="00226042" w:rsidRPr="000A3B4D" w:rsidRDefault="00226042" w:rsidP="004B2799">
            <w:pPr>
              <w:pStyle w:val="a4"/>
              <w:ind w:firstLine="0"/>
              <w:rPr>
                <w:sz w:val="20"/>
              </w:rPr>
            </w:pPr>
            <w:r w:rsidRPr="000A3B4D">
              <w:rPr>
                <w:sz w:val="20"/>
              </w:rPr>
              <w:t>Документ, на основании которого действует руководитель, подписывающий договор</w:t>
            </w:r>
          </w:p>
        </w:tc>
        <w:tc>
          <w:tcPr>
            <w:tcW w:w="5878" w:type="dxa"/>
          </w:tcPr>
          <w:p w:rsidR="00226042" w:rsidRPr="000A3B4D" w:rsidRDefault="00226042" w:rsidP="004B2799">
            <w:pPr>
              <w:pStyle w:val="a4"/>
              <w:ind w:firstLine="0"/>
              <w:rPr>
                <w:sz w:val="20"/>
              </w:rPr>
            </w:pPr>
          </w:p>
        </w:tc>
      </w:tr>
      <w:tr w:rsidR="00A133F8" w:rsidRPr="000A3B4D" w:rsidTr="004B2799">
        <w:tc>
          <w:tcPr>
            <w:tcW w:w="4134" w:type="dxa"/>
          </w:tcPr>
          <w:p w:rsidR="00A133F8" w:rsidRPr="000A3B4D" w:rsidRDefault="00A133F8" w:rsidP="004B2799">
            <w:pPr>
              <w:pStyle w:val="a4"/>
              <w:ind w:firstLine="0"/>
              <w:rPr>
                <w:sz w:val="20"/>
              </w:rPr>
            </w:pPr>
            <w:r w:rsidRPr="000A3B4D">
              <w:rPr>
                <w:sz w:val="20"/>
              </w:rPr>
              <w:t>Телефон/факс, код города</w:t>
            </w:r>
          </w:p>
        </w:tc>
        <w:tc>
          <w:tcPr>
            <w:tcW w:w="5878" w:type="dxa"/>
            <w:vAlign w:val="center"/>
          </w:tcPr>
          <w:p w:rsidR="00A133F8" w:rsidRPr="000A3B4D" w:rsidRDefault="00A133F8" w:rsidP="004B2799">
            <w:pPr>
              <w:pStyle w:val="a4"/>
              <w:ind w:firstLine="0"/>
              <w:rPr>
                <w:sz w:val="20"/>
              </w:rPr>
            </w:pPr>
          </w:p>
        </w:tc>
      </w:tr>
      <w:tr w:rsidR="00A133F8" w:rsidRPr="000A3B4D" w:rsidTr="004B2799">
        <w:tc>
          <w:tcPr>
            <w:tcW w:w="4134" w:type="dxa"/>
          </w:tcPr>
          <w:p w:rsidR="00A133F8" w:rsidRPr="000A3B4D" w:rsidRDefault="00A133F8" w:rsidP="004B2799">
            <w:pPr>
              <w:pStyle w:val="a4"/>
              <w:ind w:firstLine="0"/>
              <w:rPr>
                <w:sz w:val="20"/>
              </w:rPr>
            </w:pPr>
            <w:r w:rsidRPr="000A3B4D">
              <w:rPr>
                <w:sz w:val="20"/>
              </w:rPr>
              <w:t xml:space="preserve">Юридический адрес организации (обязательно указывать индекс) </w:t>
            </w:r>
          </w:p>
        </w:tc>
        <w:tc>
          <w:tcPr>
            <w:tcW w:w="5878" w:type="dxa"/>
            <w:vAlign w:val="center"/>
          </w:tcPr>
          <w:p w:rsidR="00A133F8" w:rsidRPr="000A3B4D" w:rsidRDefault="00A133F8" w:rsidP="004B2799">
            <w:pPr>
              <w:pStyle w:val="a4"/>
              <w:ind w:firstLine="0"/>
              <w:rPr>
                <w:sz w:val="20"/>
              </w:rPr>
            </w:pPr>
          </w:p>
        </w:tc>
      </w:tr>
      <w:tr w:rsidR="00A133F8" w:rsidRPr="000A3B4D" w:rsidTr="004B2799">
        <w:tc>
          <w:tcPr>
            <w:tcW w:w="4134" w:type="dxa"/>
          </w:tcPr>
          <w:p w:rsidR="00A133F8" w:rsidRPr="000A3B4D" w:rsidRDefault="00A133F8" w:rsidP="004B2799">
            <w:pPr>
              <w:pStyle w:val="a4"/>
              <w:ind w:firstLine="0"/>
              <w:rPr>
                <w:sz w:val="20"/>
              </w:rPr>
            </w:pPr>
            <w:r w:rsidRPr="000A3B4D">
              <w:rPr>
                <w:sz w:val="20"/>
              </w:rPr>
              <w:t>Фактический адрес организации (обязательно указывать индекс)</w:t>
            </w:r>
          </w:p>
        </w:tc>
        <w:tc>
          <w:tcPr>
            <w:tcW w:w="5878" w:type="dxa"/>
            <w:vAlign w:val="center"/>
          </w:tcPr>
          <w:p w:rsidR="00A133F8" w:rsidRPr="000A3B4D" w:rsidRDefault="00A133F8" w:rsidP="004B2799">
            <w:pPr>
              <w:pStyle w:val="a4"/>
              <w:ind w:firstLine="0"/>
              <w:rPr>
                <w:sz w:val="20"/>
              </w:rPr>
            </w:pPr>
          </w:p>
        </w:tc>
      </w:tr>
      <w:tr w:rsidR="00A133F8" w:rsidRPr="000A3B4D" w:rsidTr="004B2799">
        <w:tc>
          <w:tcPr>
            <w:tcW w:w="4134" w:type="dxa"/>
          </w:tcPr>
          <w:p w:rsidR="00A133F8" w:rsidRPr="000A3B4D" w:rsidRDefault="00AE7E12" w:rsidP="004B2799">
            <w:pPr>
              <w:pStyle w:val="a4"/>
              <w:ind w:firstLine="0"/>
              <w:rPr>
                <w:sz w:val="20"/>
                <w:lang w:val="en-US"/>
              </w:rPr>
            </w:pPr>
            <w:r w:rsidRPr="000A3B4D">
              <w:rPr>
                <w:sz w:val="20"/>
                <w:lang w:val="en-US"/>
              </w:rPr>
              <w:t>E-mail</w:t>
            </w:r>
          </w:p>
        </w:tc>
        <w:tc>
          <w:tcPr>
            <w:tcW w:w="5878" w:type="dxa"/>
            <w:vAlign w:val="center"/>
          </w:tcPr>
          <w:p w:rsidR="00A133F8" w:rsidRPr="000A3B4D" w:rsidRDefault="00A133F8" w:rsidP="004B2799">
            <w:pPr>
              <w:pStyle w:val="a4"/>
              <w:ind w:firstLine="0"/>
              <w:rPr>
                <w:sz w:val="20"/>
              </w:rPr>
            </w:pPr>
            <w:bookmarkStart w:id="0" w:name="_GoBack"/>
            <w:bookmarkEnd w:id="0"/>
          </w:p>
        </w:tc>
      </w:tr>
      <w:tr w:rsidR="00226042" w:rsidRPr="000A3B4D" w:rsidTr="004B2799">
        <w:tc>
          <w:tcPr>
            <w:tcW w:w="4134" w:type="dxa"/>
          </w:tcPr>
          <w:p w:rsidR="00226042" w:rsidRPr="000A3B4D" w:rsidRDefault="00BC33B6" w:rsidP="004B2799">
            <w:pPr>
              <w:pStyle w:val="a4"/>
              <w:ind w:firstLine="0"/>
              <w:rPr>
                <w:sz w:val="20"/>
              </w:rPr>
            </w:pPr>
            <w:r w:rsidRPr="000A3B4D">
              <w:rPr>
                <w:sz w:val="20"/>
              </w:rPr>
              <w:t>Форма оплаты (</w:t>
            </w:r>
            <w:proofErr w:type="gramStart"/>
            <w:r w:rsidRPr="000A3B4D">
              <w:rPr>
                <w:sz w:val="20"/>
              </w:rPr>
              <w:t>наличный</w:t>
            </w:r>
            <w:proofErr w:type="gramEnd"/>
            <w:r w:rsidRPr="000A3B4D">
              <w:rPr>
                <w:sz w:val="20"/>
              </w:rPr>
              <w:t xml:space="preserve"> или безналичный)</w:t>
            </w:r>
          </w:p>
        </w:tc>
        <w:tc>
          <w:tcPr>
            <w:tcW w:w="5878" w:type="dxa"/>
            <w:vAlign w:val="center"/>
          </w:tcPr>
          <w:p w:rsidR="00226042" w:rsidRPr="000A3B4D" w:rsidRDefault="00226042" w:rsidP="004B2799">
            <w:pPr>
              <w:pStyle w:val="a4"/>
              <w:ind w:firstLine="0"/>
              <w:rPr>
                <w:sz w:val="20"/>
              </w:rPr>
            </w:pPr>
          </w:p>
        </w:tc>
      </w:tr>
      <w:tr w:rsidR="00226042" w:rsidRPr="000A3B4D" w:rsidTr="004B2799">
        <w:tc>
          <w:tcPr>
            <w:tcW w:w="4134" w:type="dxa"/>
          </w:tcPr>
          <w:p w:rsidR="00226042" w:rsidRPr="000A3B4D" w:rsidRDefault="00BC33B6" w:rsidP="004B2799">
            <w:pPr>
              <w:pStyle w:val="a4"/>
              <w:ind w:firstLine="0"/>
              <w:rPr>
                <w:sz w:val="20"/>
              </w:rPr>
            </w:pPr>
            <w:r w:rsidRPr="000A3B4D">
              <w:rPr>
                <w:sz w:val="20"/>
              </w:rPr>
              <w:t>Реквизиты организации</w:t>
            </w:r>
          </w:p>
        </w:tc>
        <w:tc>
          <w:tcPr>
            <w:tcW w:w="5878" w:type="dxa"/>
            <w:vAlign w:val="center"/>
          </w:tcPr>
          <w:p w:rsidR="00226042" w:rsidRPr="000A3B4D" w:rsidRDefault="00226042" w:rsidP="004B2799">
            <w:pPr>
              <w:pStyle w:val="a4"/>
              <w:ind w:firstLine="0"/>
              <w:rPr>
                <w:sz w:val="20"/>
              </w:rPr>
            </w:pPr>
          </w:p>
        </w:tc>
      </w:tr>
      <w:tr w:rsidR="00226042" w:rsidRPr="000A3B4D" w:rsidTr="004B2799">
        <w:tc>
          <w:tcPr>
            <w:tcW w:w="4134" w:type="dxa"/>
          </w:tcPr>
          <w:p w:rsidR="00226042" w:rsidRPr="000A3B4D" w:rsidRDefault="00BC33B6" w:rsidP="004B2799">
            <w:pPr>
              <w:pStyle w:val="a4"/>
              <w:ind w:firstLine="0"/>
              <w:rPr>
                <w:sz w:val="20"/>
              </w:rPr>
            </w:pPr>
            <w:r w:rsidRPr="000A3B4D">
              <w:rPr>
                <w:sz w:val="20"/>
              </w:rPr>
              <w:t>ОКВЭД организации</w:t>
            </w:r>
          </w:p>
        </w:tc>
        <w:tc>
          <w:tcPr>
            <w:tcW w:w="5878" w:type="dxa"/>
            <w:vAlign w:val="center"/>
          </w:tcPr>
          <w:p w:rsidR="00226042" w:rsidRPr="000A3B4D" w:rsidRDefault="00226042" w:rsidP="004B2799">
            <w:pPr>
              <w:pStyle w:val="a4"/>
              <w:ind w:firstLine="0"/>
              <w:rPr>
                <w:sz w:val="20"/>
              </w:rPr>
            </w:pPr>
          </w:p>
        </w:tc>
      </w:tr>
      <w:tr w:rsidR="00BC2C98" w:rsidRPr="000A3B4D" w:rsidTr="004B2799">
        <w:tc>
          <w:tcPr>
            <w:tcW w:w="4134" w:type="dxa"/>
          </w:tcPr>
          <w:p w:rsidR="00BC2C98" w:rsidRPr="000A3B4D" w:rsidRDefault="00BC2C98" w:rsidP="004B2799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ФИО, должность, телефон контактного лица</w:t>
            </w:r>
          </w:p>
        </w:tc>
        <w:tc>
          <w:tcPr>
            <w:tcW w:w="5878" w:type="dxa"/>
            <w:vAlign w:val="center"/>
          </w:tcPr>
          <w:p w:rsidR="00BC2C98" w:rsidRPr="000A3B4D" w:rsidRDefault="00BC2C98" w:rsidP="004B2799">
            <w:pPr>
              <w:pStyle w:val="a4"/>
              <w:ind w:firstLine="0"/>
              <w:rPr>
                <w:sz w:val="20"/>
              </w:rPr>
            </w:pPr>
          </w:p>
        </w:tc>
      </w:tr>
    </w:tbl>
    <w:p w:rsidR="00594460" w:rsidRPr="000A3B4D" w:rsidRDefault="00594460" w:rsidP="00772A6B">
      <w:pPr>
        <w:rPr>
          <w:sz w:val="20"/>
          <w:szCs w:val="20"/>
        </w:rPr>
      </w:pPr>
    </w:p>
    <w:p w:rsidR="0087651A" w:rsidRPr="000A3B4D" w:rsidRDefault="0087651A" w:rsidP="00772A6B">
      <w:pPr>
        <w:rPr>
          <w:sz w:val="20"/>
          <w:szCs w:val="20"/>
        </w:rPr>
      </w:pPr>
    </w:p>
    <w:p w:rsidR="007E0AD8" w:rsidRPr="00C33656" w:rsidRDefault="00584A79" w:rsidP="00D86DE4">
      <w:pPr>
        <w:jc w:val="both"/>
        <w:rPr>
          <w:b/>
        </w:rPr>
      </w:pPr>
      <w:r w:rsidRPr="00C33656">
        <w:rPr>
          <w:b/>
        </w:rPr>
        <w:t>2</w:t>
      </w:r>
      <w:r w:rsidR="00F72EFF" w:rsidRPr="00C33656">
        <w:rPr>
          <w:b/>
        </w:rPr>
        <w:t xml:space="preserve">. </w:t>
      </w:r>
      <w:r w:rsidR="00226042" w:rsidRPr="00C33656">
        <w:rPr>
          <w:b/>
        </w:rPr>
        <w:t>Сведения о с</w:t>
      </w:r>
      <w:r w:rsidR="00594460" w:rsidRPr="00C33656">
        <w:rPr>
          <w:b/>
        </w:rPr>
        <w:t>отрудник</w:t>
      </w:r>
      <w:r w:rsidR="00226042" w:rsidRPr="00C33656">
        <w:rPr>
          <w:b/>
        </w:rPr>
        <w:t>ах</w:t>
      </w:r>
      <w:r w:rsidR="00594460" w:rsidRPr="00C33656">
        <w:rPr>
          <w:b/>
        </w:rPr>
        <w:t>, направляемы</w:t>
      </w:r>
      <w:r w:rsidR="00226042" w:rsidRPr="00C33656">
        <w:rPr>
          <w:b/>
        </w:rPr>
        <w:t>х</w:t>
      </w:r>
      <w:r w:rsidR="00594460" w:rsidRPr="00C33656">
        <w:rPr>
          <w:b/>
        </w:rPr>
        <w:t xml:space="preserve"> на </w:t>
      </w:r>
      <w:r w:rsidR="00AD2419" w:rsidRPr="00C33656">
        <w:rPr>
          <w:b/>
        </w:rPr>
        <w:t>профессиональную переподготовку в области охраны труда</w:t>
      </w:r>
    </w:p>
    <w:p w:rsidR="00FA23D0" w:rsidRPr="000A3B4D" w:rsidRDefault="00FA23D0" w:rsidP="00772A6B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976"/>
        <w:gridCol w:w="6502"/>
      </w:tblGrid>
      <w:tr w:rsidR="00B87859" w:rsidRPr="000A3B4D" w:rsidTr="00E5116D">
        <w:trPr>
          <w:trHeight w:val="35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59" w:rsidRPr="00B87859" w:rsidRDefault="00B87859" w:rsidP="00B87859">
            <w:pPr>
              <w:rPr>
                <w:bCs/>
                <w:iCs/>
                <w:sz w:val="20"/>
                <w:szCs w:val="20"/>
              </w:rPr>
            </w:pPr>
            <w:r w:rsidRPr="00B87859">
              <w:rPr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59" w:rsidRPr="00B87859" w:rsidRDefault="00B87859" w:rsidP="00B8785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87859">
              <w:rPr>
                <w:bCs/>
                <w:iCs/>
                <w:sz w:val="20"/>
                <w:szCs w:val="20"/>
              </w:rPr>
              <w:t>Необходимая информация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859" w:rsidRPr="00B87859" w:rsidRDefault="00B87859" w:rsidP="00B878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87859" w:rsidRPr="000A3B4D" w:rsidTr="00E5116D">
        <w:trPr>
          <w:trHeight w:val="5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9" w:rsidRPr="00C33656" w:rsidRDefault="00B87859" w:rsidP="00B8785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9" w:rsidRPr="00C33656" w:rsidRDefault="00B87859" w:rsidP="00B87859">
            <w:pPr>
              <w:rPr>
                <w:bCs/>
                <w:iCs/>
                <w:sz w:val="20"/>
                <w:szCs w:val="20"/>
              </w:rPr>
            </w:pPr>
            <w:r w:rsidRPr="00C33656">
              <w:rPr>
                <w:bCs/>
                <w:iCs/>
                <w:sz w:val="20"/>
                <w:szCs w:val="20"/>
              </w:rPr>
              <w:t>Фамилия Имя Отчество (полностью)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59" w:rsidRPr="000A3B4D" w:rsidRDefault="00B87859" w:rsidP="00B878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7859" w:rsidRPr="000A3B4D" w:rsidTr="00E5116D">
        <w:trPr>
          <w:trHeight w:val="5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9" w:rsidRPr="00C33656" w:rsidRDefault="00B87859" w:rsidP="00B8785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9" w:rsidRPr="00C33656" w:rsidRDefault="00B87859" w:rsidP="00B87859">
            <w:pPr>
              <w:rPr>
                <w:bCs/>
                <w:iCs/>
                <w:sz w:val="20"/>
                <w:szCs w:val="20"/>
              </w:rPr>
            </w:pPr>
            <w:r w:rsidRPr="00C33656">
              <w:rPr>
                <w:bCs/>
                <w:iCs/>
                <w:sz w:val="20"/>
                <w:szCs w:val="20"/>
              </w:rPr>
              <w:t>Должность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59" w:rsidRPr="000A3B4D" w:rsidRDefault="00B87859" w:rsidP="00B878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7859" w:rsidRPr="000A3B4D" w:rsidTr="00E5116D">
        <w:trPr>
          <w:trHeight w:val="5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9" w:rsidRPr="00C33656" w:rsidRDefault="00B87859" w:rsidP="00B8785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9" w:rsidRPr="00C33656" w:rsidRDefault="00B87859" w:rsidP="00B87859">
            <w:pPr>
              <w:rPr>
                <w:bCs/>
                <w:iCs/>
                <w:sz w:val="20"/>
                <w:szCs w:val="20"/>
              </w:rPr>
            </w:pPr>
            <w:r w:rsidRPr="00C33656">
              <w:rPr>
                <w:bCs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59" w:rsidRPr="000A3B4D" w:rsidRDefault="00B87859" w:rsidP="00B878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3656" w:rsidRPr="000A3B4D" w:rsidTr="00E5116D">
        <w:trPr>
          <w:trHeight w:val="5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6" w:rsidRPr="00C33656" w:rsidRDefault="00C33656" w:rsidP="00B8785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6" w:rsidRPr="00C33656" w:rsidRDefault="00C33656" w:rsidP="00C336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образовании</w:t>
            </w:r>
            <w:r w:rsidRPr="00C33656">
              <w:rPr>
                <w:bCs/>
                <w:sz w:val="20"/>
                <w:szCs w:val="20"/>
              </w:rPr>
              <w:t xml:space="preserve"> (когда и какие учебные заведения окончи</w:t>
            </w:r>
            <w:proofErr w:type="gramStart"/>
            <w:r w:rsidRPr="00C33656"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>(</w:t>
            </w:r>
            <w:proofErr w:type="gramEnd"/>
            <w:r>
              <w:rPr>
                <w:bCs/>
                <w:sz w:val="20"/>
                <w:szCs w:val="20"/>
              </w:rPr>
              <w:t>а)</w:t>
            </w:r>
            <w:r w:rsidRPr="00C33656">
              <w:rPr>
                <w:bCs/>
                <w:sz w:val="20"/>
                <w:szCs w:val="20"/>
              </w:rPr>
              <w:t>, специальность и квалификация по диплому, номер диплома)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56" w:rsidRPr="000A3B4D" w:rsidRDefault="00C33656" w:rsidP="00B878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3656" w:rsidRPr="000A3B4D" w:rsidTr="00E5116D">
        <w:trPr>
          <w:trHeight w:val="5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6" w:rsidRPr="00C33656" w:rsidRDefault="00C33656" w:rsidP="00B8785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6" w:rsidRPr="00C33656" w:rsidRDefault="00C33656" w:rsidP="00B878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Общий стаж работы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56" w:rsidRPr="000A3B4D" w:rsidRDefault="00C33656" w:rsidP="00B878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7859" w:rsidRPr="000A3B4D" w:rsidTr="00E5116D">
        <w:trPr>
          <w:trHeight w:val="5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9" w:rsidRPr="00C33656" w:rsidRDefault="00B87859" w:rsidP="00B8785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9" w:rsidRPr="00C33656" w:rsidRDefault="00B87859" w:rsidP="00B87859">
            <w:pPr>
              <w:rPr>
                <w:bCs/>
                <w:iCs/>
                <w:sz w:val="20"/>
                <w:szCs w:val="20"/>
              </w:rPr>
            </w:pPr>
            <w:r w:rsidRPr="00C33656">
              <w:rPr>
                <w:bCs/>
                <w:sz w:val="20"/>
                <w:szCs w:val="20"/>
              </w:rPr>
              <w:t>Стаж работы в области охраны труда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59" w:rsidRPr="000A3B4D" w:rsidRDefault="00B87859" w:rsidP="00B878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7859" w:rsidRPr="000A3B4D" w:rsidTr="00E5116D">
        <w:trPr>
          <w:trHeight w:val="5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9" w:rsidRPr="00C33656" w:rsidRDefault="00B87859" w:rsidP="00B8785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D" w:rsidRPr="00C33656" w:rsidRDefault="00B87859" w:rsidP="00E5116D">
            <w:pPr>
              <w:rPr>
                <w:bCs/>
                <w:iCs/>
                <w:sz w:val="20"/>
                <w:szCs w:val="20"/>
              </w:rPr>
            </w:pPr>
            <w:r w:rsidRPr="00C33656">
              <w:rPr>
                <w:bCs/>
                <w:iCs/>
                <w:sz w:val="20"/>
                <w:szCs w:val="20"/>
              </w:rPr>
              <w:t>Специфика</w:t>
            </w:r>
            <w:r w:rsidR="00E5116D" w:rsidRPr="00C33656">
              <w:rPr>
                <w:bCs/>
                <w:iCs/>
                <w:sz w:val="20"/>
                <w:szCs w:val="20"/>
              </w:rPr>
              <w:t xml:space="preserve"> деятельности</w:t>
            </w:r>
            <w:r w:rsidRPr="00C33656">
              <w:rPr>
                <w:bCs/>
                <w:iCs/>
                <w:sz w:val="20"/>
                <w:szCs w:val="20"/>
              </w:rPr>
              <w:t xml:space="preserve"> организации</w:t>
            </w:r>
            <w:r w:rsidR="009A243B">
              <w:rPr>
                <w:bCs/>
                <w:iCs/>
                <w:sz w:val="20"/>
                <w:szCs w:val="20"/>
              </w:rPr>
              <w:t xml:space="preserve"> (сфера деятельности)</w:t>
            </w:r>
            <w:r w:rsidR="00E5116D" w:rsidRPr="00C33656">
              <w:rPr>
                <w:bCs/>
                <w:iCs/>
                <w:sz w:val="20"/>
                <w:szCs w:val="20"/>
              </w:rPr>
              <w:t>:</w:t>
            </w:r>
            <w:r w:rsidRPr="00C33656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E5116D" w:rsidRPr="00C33656" w:rsidRDefault="00E5116D" w:rsidP="00E5116D">
            <w:pPr>
              <w:pStyle w:val="aa"/>
              <w:numPr>
                <w:ilvl w:val="0"/>
                <w:numId w:val="13"/>
              </w:numPr>
              <w:tabs>
                <w:tab w:val="left" w:pos="281"/>
              </w:tabs>
              <w:ind w:left="0" w:firstLine="0"/>
              <w:rPr>
                <w:bCs/>
                <w:iCs/>
                <w:sz w:val="20"/>
                <w:szCs w:val="20"/>
              </w:rPr>
            </w:pPr>
            <w:r w:rsidRPr="00C33656">
              <w:rPr>
                <w:bCs/>
                <w:iCs/>
                <w:sz w:val="20"/>
                <w:szCs w:val="20"/>
              </w:rPr>
              <w:t xml:space="preserve">отраслевая принадлежность, </w:t>
            </w:r>
          </w:p>
          <w:p w:rsidR="00E5116D" w:rsidRPr="00C33656" w:rsidRDefault="00E5116D" w:rsidP="00E5116D">
            <w:pPr>
              <w:pStyle w:val="aa"/>
              <w:numPr>
                <w:ilvl w:val="0"/>
                <w:numId w:val="13"/>
              </w:numPr>
              <w:tabs>
                <w:tab w:val="left" w:pos="281"/>
              </w:tabs>
              <w:ind w:left="0" w:firstLine="0"/>
              <w:rPr>
                <w:bCs/>
                <w:iCs/>
                <w:sz w:val="20"/>
                <w:szCs w:val="20"/>
              </w:rPr>
            </w:pPr>
            <w:r w:rsidRPr="00C33656">
              <w:rPr>
                <w:bCs/>
                <w:iCs/>
                <w:sz w:val="20"/>
                <w:szCs w:val="20"/>
              </w:rPr>
              <w:t>численность работников,</w:t>
            </w:r>
          </w:p>
          <w:p w:rsidR="00E5116D" w:rsidRPr="00C33656" w:rsidRDefault="00E5116D" w:rsidP="00E5116D">
            <w:pPr>
              <w:pStyle w:val="aa"/>
              <w:numPr>
                <w:ilvl w:val="0"/>
                <w:numId w:val="13"/>
              </w:numPr>
              <w:tabs>
                <w:tab w:val="left" w:pos="281"/>
              </w:tabs>
              <w:ind w:left="0" w:firstLine="0"/>
              <w:rPr>
                <w:bCs/>
                <w:iCs/>
                <w:sz w:val="20"/>
                <w:szCs w:val="20"/>
              </w:rPr>
            </w:pPr>
            <w:r w:rsidRPr="00C33656">
              <w:rPr>
                <w:bCs/>
                <w:iCs/>
                <w:sz w:val="20"/>
                <w:szCs w:val="20"/>
              </w:rPr>
              <w:t>субъект предпринимательства (крупный, средний, малый)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59" w:rsidRPr="000A3B4D" w:rsidRDefault="00B87859" w:rsidP="00B878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7859" w:rsidRPr="000A3B4D" w:rsidTr="00E5116D">
        <w:trPr>
          <w:trHeight w:val="55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9" w:rsidRPr="00C33656" w:rsidRDefault="00B87859" w:rsidP="00B8785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9" w:rsidRPr="00C33656" w:rsidRDefault="00C33656" w:rsidP="00B87859">
            <w:pPr>
              <w:rPr>
                <w:bCs/>
                <w:iCs/>
                <w:sz w:val="20"/>
                <w:szCs w:val="20"/>
              </w:rPr>
            </w:pPr>
            <w:r w:rsidRPr="00C33656">
              <w:rPr>
                <w:bCs/>
                <w:iCs/>
                <w:sz w:val="20"/>
                <w:szCs w:val="20"/>
              </w:rPr>
              <w:t>Краткие сведения о технологических, производственных процессах и используемом оборудовании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59" w:rsidRPr="000A3B4D" w:rsidRDefault="00B87859" w:rsidP="00B8785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87859" w:rsidRDefault="00B87859" w:rsidP="00852928">
      <w:pPr>
        <w:rPr>
          <w:sz w:val="28"/>
          <w:szCs w:val="28"/>
        </w:rPr>
      </w:pPr>
    </w:p>
    <w:p w:rsidR="001E23AB" w:rsidRDefault="001E23AB" w:rsidP="001E23AB">
      <w:r w:rsidRPr="00C17C21">
        <w:t>Руководитель организации ________________</w:t>
      </w:r>
      <w:r>
        <w:t>_______(ФИО)</w:t>
      </w:r>
    </w:p>
    <w:p w:rsidR="001E23AB" w:rsidRPr="00CA6612" w:rsidRDefault="001E23AB" w:rsidP="001E23AB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(подпись)</w:t>
      </w:r>
    </w:p>
    <w:p w:rsidR="00B87859" w:rsidRDefault="00B87859" w:rsidP="00852928">
      <w:pPr>
        <w:rPr>
          <w:sz w:val="28"/>
          <w:szCs w:val="28"/>
        </w:rPr>
      </w:pPr>
    </w:p>
    <w:p w:rsidR="00AD2419" w:rsidRPr="001E23AB" w:rsidRDefault="00B87859" w:rsidP="00852928">
      <w:pPr>
        <w:rPr>
          <w:rFonts w:ascii="Cambria" w:hAnsi="Cambria"/>
          <w:sz w:val="22"/>
          <w:szCs w:val="28"/>
        </w:rPr>
      </w:pPr>
      <w:bookmarkStart w:id="1" w:name="6"/>
      <w:r w:rsidRPr="001E23AB">
        <w:rPr>
          <w:rFonts w:ascii="Cambria" w:hAnsi="Cambria"/>
          <w:b/>
          <w:bCs/>
          <w:sz w:val="20"/>
        </w:rPr>
        <w:lastRenderedPageBreak/>
        <w:t>Контактная информация</w:t>
      </w:r>
      <w:bookmarkEnd w:id="1"/>
    </w:p>
    <w:p w:rsidR="00B87859" w:rsidRPr="001E23AB" w:rsidRDefault="00B87859" w:rsidP="00B87859">
      <w:pPr>
        <w:rPr>
          <w:rFonts w:ascii="Cambria" w:hAnsi="Cambria"/>
          <w:sz w:val="20"/>
        </w:rPr>
      </w:pPr>
      <w:r w:rsidRPr="001E23AB">
        <w:rPr>
          <w:rFonts w:ascii="Cambria" w:hAnsi="Cambria"/>
          <w:sz w:val="20"/>
        </w:rPr>
        <w:t>630073 г</w:t>
      </w:r>
      <w:proofErr w:type="gramStart"/>
      <w:r w:rsidRPr="001E23AB">
        <w:rPr>
          <w:rFonts w:ascii="Cambria" w:hAnsi="Cambria"/>
          <w:sz w:val="20"/>
        </w:rPr>
        <w:t>.Н</w:t>
      </w:r>
      <w:proofErr w:type="gramEnd"/>
      <w:r w:rsidRPr="001E23AB">
        <w:rPr>
          <w:rFonts w:ascii="Cambria" w:hAnsi="Cambria"/>
          <w:sz w:val="20"/>
        </w:rPr>
        <w:t>овосибирск, проспект К.Маркса, 20 (НГТУ), 2 корпус, ком. 304</w:t>
      </w:r>
    </w:p>
    <w:p w:rsidR="00B87859" w:rsidRPr="001E23AB" w:rsidRDefault="00B87859" w:rsidP="00B87859">
      <w:pPr>
        <w:rPr>
          <w:rFonts w:ascii="Cambria" w:hAnsi="Cambria"/>
          <w:sz w:val="20"/>
        </w:rPr>
      </w:pPr>
      <w:r w:rsidRPr="001E23AB">
        <w:rPr>
          <w:rFonts w:ascii="Cambria" w:hAnsi="Cambria"/>
          <w:sz w:val="20"/>
        </w:rPr>
        <w:t>Тел.: (383) 315-37-57, тел./факс (383) 315-40-20, моб. +7-923-746-96-86</w:t>
      </w:r>
    </w:p>
    <w:p w:rsidR="00B87859" w:rsidRPr="001E23AB" w:rsidRDefault="00B87859" w:rsidP="00B87859">
      <w:pPr>
        <w:rPr>
          <w:rFonts w:ascii="Cambria" w:hAnsi="Cambria"/>
          <w:sz w:val="20"/>
        </w:rPr>
      </w:pPr>
      <w:r w:rsidRPr="001E23AB">
        <w:rPr>
          <w:rFonts w:ascii="Cambria" w:hAnsi="Cambria"/>
          <w:sz w:val="20"/>
        </w:rPr>
        <w:t>Директор РЦБ – Коробенкова Александра Юрьевна</w:t>
      </w:r>
    </w:p>
    <w:p w:rsidR="005E413A" w:rsidRPr="001E23AB" w:rsidRDefault="005E413A" w:rsidP="00B87859">
      <w:pPr>
        <w:rPr>
          <w:rFonts w:ascii="Cambria" w:hAnsi="Cambria"/>
          <w:sz w:val="20"/>
        </w:rPr>
      </w:pPr>
      <w:r w:rsidRPr="001E23AB">
        <w:rPr>
          <w:rFonts w:ascii="Cambria" w:hAnsi="Cambria"/>
          <w:sz w:val="20"/>
        </w:rPr>
        <w:t>Инженер РЦБ – Ковальчук Ирина Николаевна</w:t>
      </w:r>
    </w:p>
    <w:p w:rsidR="00B87859" w:rsidRPr="001E23AB" w:rsidRDefault="00B87859" w:rsidP="00B87859">
      <w:pPr>
        <w:rPr>
          <w:rStyle w:val="a8"/>
          <w:rFonts w:asciiTheme="majorHAnsi" w:hAnsiTheme="majorHAnsi"/>
          <w:color w:val="auto"/>
          <w:sz w:val="20"/>
          <w:u w:val="none"/>
        </w:rPr>
      </w:pPr>
      <w:r w:rsidRPr="001E23AB">
        <w:rPr>
          <w:rFonts w:ascii="Cambria" w:hAnsi="Cambria"/>
          <w:sz w:val="20"/>
        </w:rPr>
        <w:t>Эл</w:t>
      </w:r>
      <w:proofErr w:type="gramStart"/>
      <w:r w:rsidRPr="001E23AB">
        <w:rPr>
          <w:rFonts w:ascii="Cambria" w:hAnsi="Cambria"/>
          <w:sz w:val="20"/>
        </w:rPr>
        <w:t>.</w:t>
      </w:r>
      <w:proofErr w:type="gramEnd"/>
      <w:r w:rsidRPr="001E23AB">
        <w:rPr>
          <w:rFonts w:ascii="Cambria" w:hAnsi="Cambria"/>
          <w:sz w:val="20"/>
        </w:rPr>
        <w:t xml:space="preserve"> </w:t>
      </w:r>
      <w:proofErr w:type="gramStart"/>
      <w:r w:rsidRPr="001E23AB">
        <w:rPr>
          <w:rFonts w:ascii="Cambria" w:hAnsi="Cambria"/>
          <w:sz w:val="20"/>
        </w:rPr>
        <w:t>п</w:t>
      </w:r>
      <w:proofErr w:type="gramEnd"/>
      <w:r w:rsidRPr="001E23AB">
        <w:rPr>
          <w:rFonts w:ascii="Cambria" w:hAnsi="Cambria"/>
          <w:sz w:val="20"/>
        </w:rPr>
        <w:t xml:space="preserve">очта: </w:t>
      </w:r>
      <w:hyperlink r:id="rId8" w:history="1">
        <w:r w:rsidR="00265C83" w:rsidRPr="001E23AB">
          <w:rPr>
            <w:rStyle w:val="a8"/>
            <w:rFonts w:ascii="Cambria" w:hAnsi="Cambria"/>
            <w:sz w:val="20"/>
            <w:lang w:val="en-US"/>
          </w:rPr>
          <w:t>astra</w:t>
        </w:r>
        <w:r w:rsidR="00265C83" w:rsidRPr="001E23AB">
          <w:rPr>
            <w:rStyle w:val="a8"/>
            <w:rFonts w:ascii="Cambria" w:hAnsi="Cambria"/>
            <w:sz w:val="20"/>
          </w:rPr>
          <w:t>-</w:t>
        </w:r>
        <w:r w:rsidR="00265C83" w:rsidRPr="001E23AB">
          <w:rPr>
            <w:rStyle w:val="a8"/>
            <w:rFonts w:ascii="Cambria" w:hAnsi="Cambria"/>
            <w:sz w:val="20"/>
            <w:lang w:val="en-US"/>
          </w:rPr>
          <w:t>alex</w:t>
        </w:r>
        <w:r w:rsidR="00265C83" w:rsidRPr="001E23AB">
          <w:rPr>
            <w:rStyle w:val="a8"/>
            <w:rFonts w:ascii="Cambria" w:hAnsi="Cambria"/>
            <w:sz w:val="20"/>
          </w:rPr>
          <w:t>1@</w:t>
        </w:r>
        <w:r w:rsidR="00265C83" w:rsidRPr="001E23AB">
          <w:rPr>
            <w:rStyle w:val="a8"/>
            <w:rFonts w:ascii="Cambria" w:hAnsi="Cambria"/>
            <w:sz w:val="20"/>
            <w:lang w:val="en-US"/>
          </w:rPr>
          <w:t>yandex</w:t>
        </w:r>
        <w:r w:rsidR="00265C83" w:rsidRPr="001E23AB">
          <w:rPr>
            <w:rStyle w:val="a8"/>
            <w:rFonts w:ascii="Cambria" w:hAnsi="Cambria"/>
            <w:sz w:val="20"/>
          </w:rPr>
          <w:t>.</w:t>
        </w:r>
        <w:r w:rsidR="00265C83" w:rsidRPr="001E23AB">
          <w:rPr>
            <w:rStyle w:val="a8"/>
            <w:rFonts w:ascii="Cambria" w:hAnsi="Cambria"/>
            <w:sz w:val="20"/>
            <w:lang w:val="en-US"/>
          </w:rPr>
          <w:t>ru</w:t>
        </w:r>
      </w:hyperlink>
      <w:r w:rsidR="00265C83" w:rsidRPr="001E23AB">
        <w:rPr>
          <w:rFonts w:ascii="Cambria" w:hAnsi="Cambria"/>
          <w:sz w:val="20"/>
        </w:rPr>
        <w:t xml:space="preserve">, </w:t>
      </w:r>
      <w:hyperlink r:id="rId9" w:history="1">
        <w:r w:rsidRPr="001E23AB">
          <w:rPr>
            <w:rStyle w:val="a8"/>
            <w:rFonts w:ascii="Cambria" w:hAnsi="Cambria"/>
            <w:sz w:val="20"/>
            <w:lang w:val="en-US"/>
          </w:rPr>
          <w:t>rc</w:t>
        </w:r>
        <w:r w:rsidRPr="001E23AB">
          <w:rPr>
            <w:rStyle w:val="a8"/>
            <w:rFonts w:ascii="Cambria" w:hAnsi="Cambria"/>
            <w:sz w:val="20"/>
          </w:rPr>
          <w:t>b@power.nstu.ru</w:t>
        </w:r>
      </w:hyperlink>
    </w:p>
    <w:p w:rsidR="00885538" w:rsidRPr="00055182" w:rsidRDefault="00885538" w:rsidP="000A3B4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852928" w:rsidRPr="00055182" w:rsidRDefault="00852928" w:rsidP="00852928">
      <w:pPr>
        <w:ind w:firstLine="708"/>
        <w:rPr>
          <w:sz w:val="2"/>
          <w:szCs w:val="2"/>
        </w:rPr>
      </w:pPr>
    </w:p>
    <w:sectPr w:rsidR="00852928" w:rsidRPr="00055182" w:rsidSect="00311FE1">
      <w:pgSz w:w="11906" w:h="16838"/>
      <w:pgMar w:top="902" w:right="851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A2" w:rsidRDefault="00275AA2">
      <w:r>
        <w:separator/>
      </w:r>
    </w:p>
  </w:endnote>
  <w:endnote w:type="continuationSeparator" w:id="0">
    <w:p w:rsidR="00275AA2" w:rsidRDefault="0027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A2" w:rsidRDefault="00275AA2">
      <w:r>
        <w:separator/>
      </w:r>
    </w:p>
  </w:footnote>
  <w:footnote w:type="continuationSeparator" w:id="0">
    <w:p w:rsidR="00275AA2" w:rsidRDefault="0027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172"/>
    <w:multiLevelType w:val="multilevel"/>
    <w:tmpl w:val="2C7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2217"/>
    <w:multiLevelType w:val="hybridMultilevel"/>
    <w:tmpl w:val="9BD47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487D11"/>
    <w:multiLevelType w:val="hybridMultilevel"/>
    <w:tmpl w:val="70A864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7217EFF"/>
    <w:multiLevelType w:val="hybridMultilevel"/>
    <w:tmpl w:val="83FE3FF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8094242"/>
    <w:multiLevelType w:val="hybridMultilevel"/>
    <w:tmpl w:val="262CE8D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5C61CBC"/>
    <w:multiLevelType w:val="hybridMultilevel"/>
    <w:tmpl w:val="FA4A8E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AE5CD8"/>
    <w:multiLevelType w:val="multilevel"/>
    <w:tmpl w:val="70A864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63360CB"/>
    <w:multiLevelType w:val="hybridMultilevel"/>
    <w:tmpl w:val="9BD47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742889"/>
    <w:multiLevelType w:val="hybridMultilevel"/>
    <w:tmpl w:val="9BD47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87262E1"/>
    <w:multiLevelType w:val="hybridMultilevel"/>
    <w:tmpl w:val="1C2E90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8D75F64"/>
    <w:multiLevelType w:val="hybridMultilevel"/>
    <w:tmpl w:val="B716496A"/>
    <w:lvl w:ilvl="0" w:tplc="30023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A0E0F"/>
    <w:multiLevelType w:val="hybridMultilevel"/>
    <w:tmpl w:val="F9D06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3F8"/>
    <w:rsid w:val="00055182"/>
    <w:rsid w:val="00074E04"/>
    <w:rsid w:val="00082396"/>
    <w:rsid w:val="000908F8"/>
    <w:rsid w:val="000A3B4D"/>
    <w:rsid w:val="000B3033"/>
    <w:rsid w:val="000F1302"/>
    <w:rsid w:val="00112C37"/>
    <w:rsid w:val="00122EBD"/>
    <w:rsid w:val="001422F6"/>
    <w:rsid w:val="00143845"/>
    <w:rsid w:val="00162807"/>
    <w:rsid w:val="00170E5B"/>
    <w:rsid w:val="001A2333"/>
    <w:rsid w:val="001A64DB"/>
    <w:rsid w:val="001B4D56"/>
    <w:rsid w:val="001B73D5"/>
    <w:rsid w:val="001D095A"/>
    <w:rsid w:val="001E23AB"/>
    <w:rsid w:val="00212817"/>
    <w:rsid w:val="002158BB"/>
    <w:rsid w:val="002172E5"/>
    <w:rsid w:val="00226042"/>
    <w:rsid w:val="002470B3"/>
    <w:rsid w:val="00265C83"/>
    <w:rsid w:val="00272338"/>
    <w:rsid w:val="00275AA2"/>
    <w:rsid w:val="002958C3"/>
    <w:rsid w:val="002A1799"/>
    <w:rsid w:val="002C0C4E"/>
    <w:rsid w:val="002D6DB8"/>
    <w:rsid w:val="002D73BA"/>
    <w:rsid w:val="002E0FFC"/>
    <w:rsid w:val="002E20C5"/>
    <w:rsid w:val="0030466C"/>
    <w:rsid w:val="00311FE1"/>
    <w:rsid w:val="003257AE"/>
    <w:rsid w:val="00363B9A"/>
    <w:rsid w:val="003843FB"/>
    <w:rsid w:val="003F7A59"/>
    <w:rsid w:val="00416630"/>
    <w:rsid w:val="0043487D"/>
    <w:rsid w:val="004418F9"/>
    <w:rsid w:val="00454DF9"/>
    <w:rsid w:val="00462F8F"/>
    <w:rsid w:val="00466AC7"/>
    <w:rsid w:val="0047284A"/>
    <w:rsid w:val="004952D3"/>
    <w:rsid w:val="004B2799"/>
    <w:rsid w:val="004D055C"/>
    <w:rsid w:val="004F7DD9"/>
    <w:rsid w:val="00501310"/>
    <w:rsid w:val="00533997"/>
    <w:rsid w:val="005428C4"/>
    <w:rsid w:val="00562B6F"/>
    <w:rsid w:val="00576935"/>
    <w:rsid w:val="00584A79"/>
    <w:rsid w:val="005936A2"/>
    <w:rsid w:val="00594460"/>
    <w:rsid w:val="005C424E"/>
    <w:rsid w:val="005D412E"/>
    <w:rsid w:val="005D723F"/>
    <w:rsid w:val="005E3FCB"/>
    <w:rsid w:val="005E413A"/>
    <w:rsid w:val="00615332"/>
    <w:rsid w:val="006A6DD6"/>
    <w:rsid w:val="006C5061"/>
    <w:rsid w:val="006D2BAE"/>
    <w:rsid w:val="006D59DB"/>
    <w:rsid w:val="006D79B6"/>
    <w:rsid w:val="006E4762"/>
    <w:rsid w:val="00747AFA"/>
    <w:rsid w:val="00753D0D"/>
    <w:rsid w:val="00772A6B"/>
    <w:rsid w:val="00776BE9"/>
    <w:rsid w:val="00794C2F"/>
    <w:rsid w:val="007A52E1"/>
    <w:rsid w:val="007B0337"/>
    <w:rsid w:val="007B0D0F"/>
    <w:rsid w:val="007E0AD8"/>
    <w:rsid w:val="007E3915"/>
    <w:rsid w:val="007F7267"/>
    <w:rsid w:val="008418EF"/>
    <w:rsid w:val="00852928"/>
    <w:rsid w:val="0085693A"/>
    <w:rsid w:val="00874603"/>
    <w:rsid w:val="0087651A"/>
    <w:rsid w:val="00885538"/>
    <w:rsid w:val="00885BBD"/>
    <w:rsid w:val="008916AD"/>
    <w:rsid w:val="008A4709"/>
    <w:rsid w:val="008A6B6E"/>
    <w:rsid w:val="008B5F3A"/>
    <w:rsid w:val="008E2E5D"/>
    <w:rsid w:val="00945190"/>
    <w:rsid w:val="009969B4"/>
    <w:rsid w:val="009A243B"/>
    <w:rsid w:val="009B0D91"/>
    <w:rsid w:val="009B28AE"/>
    <w:rsid w:val="009C0216"/>
    <w:rsid w:val="009C641F"/>
    <w:rsid w:val="00A133F8"/>
    <w:rsid w:val="00A42E46"/>
    <w:rsid w:val="00A70C67"/>
    <w:rsid w:val="00A80CFD"/>
    <w:rsid w:val="00A80F1D"/>
    <w:rsid w:val="00A819F9"/>
    <w:rsid w:val="00A86DA3"/>
    <w:rsid w:val="00AA562B"/>
    <w:rsid w:val="00AC0D39"/>
    <w:rsid w:val="00AC21D6"/>
    <w:rsid w:val="00AD2419"/>
    <w:rsid w:val="00AE7E12"/>
    <w:rsid w:val="00B00C31"/>
    <w:rsid w:val="00B06AA5"/>
    <w:rsid w:val="00B22933"/>
    <w:rsid w:val="00B2347D"/>
    <w:rsid w:val="00B5698F"/>
    <w:rsid w:val="00B618B3"/>
    <w:rsid w:val="00B63DF0"/>
    <w:rsid w:val="00B658D0"/>
    <w:rsid w:val="00B66A20"/>
    <w:rsid w:val="00B80518"/>
    <w:rsid w:val="00B839DC"/>
    <w:rsid w:val="00B87859"/>
    <w:rsid w:val="00BA435B"/>
    <w:rsid w:val="00BC2C98"/>
    <w:rsid w:val="00BC33B6"/>
    <w:rsid w:val="00C033A3"/>
    <w:rsid w:val="00C06400"/>
    <w:rsid w:val="00C12E04"/>
    <w:rsid w:val="00C33656"/>
    <w:rsid w:val="00C41ACF"/>
    <w:rsid w:val="00D210B3"/>
    <w:rsid w:val="00D24677"/>
    <w:rsid w:val="00D859BE"/>
    <w:rsid w:val="00D86DE4"/>
    <w:rsid w:val="00D87CBD"/>
    <w:rsid w:val="00D91EA9"/>
    <w:rsid w:val="00DB4040"/>
    <w:rsid w:val="00DB5C04"/>
    <w:rsid w:val="00DD611C"/>
    <w:rsid w:val="00DD7423"/>
    <w:rsid w:val="00DF3011"/>
    <w:rsid w:val="00E0002B"/>
    <w:rsid w:val="00E0657F"/>
    <w:rsid w:val="00E424C1"/>
    <w:rsid w:val="00E5116D"/>
    <w:rsid w:val="00E703AE"/>
    <w:rsid w:val="00E71EA6"/>
    <w:rsid w:val="00E94891"/>
    <w:rsid w:val="00EA0D84"/>
    <w:rsid w:val="00EA1CB9"/>
    <w:rsid w:val="00EE56BD"/>
    <w:rsid w:val="00F148BA"/>
    <w:rsid w:val="00F23980"/>
    <w:rsid w:val="00F33EBE"/>
    <w:rsid w:val="00F72EFF"/>
    <w:rsid w:val="00FA23D0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qFormat/>
    <w:rsid w:val="00A133F8"/>
    <w:pPr>
      <w:ind w:firstLine="720"/>
      <w:jc w:val="center"/>
    </w:pPr>
    <w:rPr>
      <w:sz w:val="32"/>
      <w:szCs w:val="20"/>
    </w:rPr>
  </w:style>
  <w:style w:type="paragraph" w:customStyle="1" w:styleId="a5">
    <w:name w:val="Знак"/>
    <w:basedOn w:val="a"/>
    <w:rsid w:val="00A133F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rsid w:val="00B618B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618B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BA435B"/>
    <w:rPr>
      <w:color w:val="0000FF"/>
      <w:u w:val="single"/>
    </w:rPr>
  </w:style>
  <w:style w:type="paragraph" w:styleId="a9">
    <w:name w:val="Balloon Text"/>
    <w:basedOn w:val="a"/>
    <w:semiHidden/>
    <w:rsid w:val="00A70C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51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a-alex1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b@power.n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1926</CharactersWithSpaces>
  <SharedDoc>false</SharedDoc>
  <HLinks>
    <vt:vector size="12" baseType="variant">
      <vt:variant>
        <vt:i4>3211350</vt:i4>
      </vt:variant>
      <vt:variant>
        <vt:i4>3</vt:i4>
      </vt:variant>
      <vt:variant>
        <vt:i4>0</vt:i4>
      </vt:variant>
      <vt:variant>
        <vt:i4>5</vt:i4>
      </vt:variant>
      <vt:variant>
        <vt:lpwstr>mailto:rcb@idpo.nstu.ru</vt:lpwstr>
      </vt:variant>
      <vt:variant>
        <vt:lpwstr/>
      </vt:variant>
      <vt:variant>
        <vt:i4>6094907</vt:i4>
      </vt:variant>
      <vt:variant>
        <vt:i4>0</vt:i4>
      </vt:variant>
      <vt:variant>
        <vt:i4>0</vt:i4>
      </vt:variant>
      <vt:variant>
        <vt:i4>5</vt:i4>
      </vt:variant>
      <vt:variant>
        <vt:lpwstr>mailto:labor@idpo.nstu.ru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</dc:creator>
  <cp:keywords/>
  <dc:description/>
  <cp:lastModifiedBy>Андрей</cp:lastModifiedBy>
  <cp:revision>5</cp:revision>
  <cp:lastPrinted>2012-02-22T08:24:00Z</cp:lastPrinted>
  <dcterms:created xsi:type="dcterms:W3CDTF">2016-05-18T15:42:00Z</dcterms:created>
  <dcterms:modified xsi:type="dcterms:W3CDTF">2016-05-18T15:57:00Z</dcterms:modified>
</cp:coreProperties>
</file>